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2D6" w14:textId="0B781239" w:rsidR="00EC595E" w:rsidRPr="00D475BD" w:rsidRDefault="004172C4" w:rsidP="00EC595E">
      <w:pPr>
        <w:jc w:val="center"/>
      </w:pPr>
      <w:r w:rsidRPr="00D475BD">
        <w:t xml:space="preserve">Creating an </w:t>
      </w:r>
      <w:r w:rsidRPr="00F345BB">
        <w:rPr>
          <w:b/>
        </w:rPr>
        <w:t>Outline</w:t>
      </w:r>
      <w:r w:rsidRPr="00D475BD">
        <w:t xml:space="preserve"> for </w:t>
      </w:r>
      <w:r w:rsidR="009D7C58">
        <w:rPr>
          <w:i/>
        </w:rPr>
        <w:t>Everything Sad Is Untrue</w:t>
      </w:r>
      <w:r w:rsidR="00EC595E">
        <w:t>:</w:t>
      </w:r>
      <w:r w:rsidR="00EC595E" w:rsidRPr="00EC595E">
        <w:t xml:space="preserve"> </w:t>
      </w:r>
      <w:r w:rsidR="00EC595E">
        <w:t>Week 1</w:t>
      </w:r>
      <w:r w:rsidR="009D7C58">
        <w:t>3</w:t>
      </w:r>
    </w:p>
    <w:p w14:paraId="5D9E86F7" w14:textId="621985CD" w:rsidR="002B0900" w:rsidRPr="009D7C58" w:rsidRDefault="002B0900" w:rsidP="004172C4">
      <w:pPr>
        <w:jc w:val="center"/>
        <w:rPr>
          <w:b/>
          <w:bCs/>
        </w:rPr>
      </w:pPr>
    </w:p>
    <w:p w14:paraId="6D96D942" w14:textId="58FF077B" w:rsidR="009E5FE2" w:rsidRPr="00D475BD" w:rsidRDefault="009D7C58" w:rsidP="009D7C58">
      <w:pPr>
        <w:jc w:val="center"/>
      </w:pPr>
      <w:r w:rsidRPr="009D7C58">
        <w:rPr>
          <w:b/>
          <w:bCs/>
        </w:rPr>
        <w:t>Don’t forget to give your paper a good title</w:t>
      </w:r>
      <w:r>
        <w:t>.</w:t>
      </w:r>
    </w:p>
    <w:p w14:paraId="319028D0" w14:textId="17E1ADC4" w:rsidR="009D7C58" w:rsidRPr="00D475BD" w:rsidRDefault="009D7C58" w:rsidP="009D7C58">
      <w:pPr>
        <w:spacing w:line="360" w:lineRule="auto"/>
      </w:pPr>
      <w:r w:rsidRPr="009D7C58">
        <w:rPr>
          <w:b/>
          <w:bCs/>
          <w:iCs/>
        </w:rPr>
        <w:t>Introduction</w:t>
      </w:r>
      <w:r w:rsidR="009A4D45" w:rsidRPr="009D7C58">
        <w:rPr>
          <w:b/>
          <w:bCs/>
          <w:iCs/>
        </w:rPr>
        <w:br/>
      </w:r>
      <w:r>
        <w:rPr>
          <w:iCs/>
        </w:rPr>
        <w:t>Lead: __________________________________________________________________ ___</w:t>
      </w:r>
      <w:r w:rsidRPr="00D475BD">
        <w:t>_________________________________________________________________</w:t>
      </w:r>
      <w:r>
        <w:t>____</w:t>
      </w:r>
    </w:p>
    <w:p w14:paraId="69BDD377" w14:textId="262E2292" w:rsidR="009D7C58" w:rsidRPr="00D475BD" w:rsidRDefault="009D7C58" w:rsidP="009D7C58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EBAAE" w14:textId="3F96D45F" w:rsidR="009D7C58" w:rsidRPr="00D475BD" w:rsidRDefault="009D7C58" w:rsidP="009D7C58">
      <w:pPr>
        <w:spacing w:line="360" w:lineRule="auto"/>
      </w:pPr>
      <w:r w:rsidRPr="00D475BD">
        <w:t>T</w:t>
      </w:r>
      <w:r>
        <w:t>ransition</w:t>
      </w:r>
      <w:r w:rsidRPr="00D475BD">
        <w:t xml:space="preserve">: </w:t>
      </w:r>
      <w:r>
        <w:t>(begin with a transitional word or phrase): ____________________________</w:t>
      </w:r>
    </w:p>
    <w:p w14:paraId="430017F1" w14:textId="52F0F8DB" w:rsidR="009D7C58" w:rsidRPr="009D7C58" w:rsidRDefault="009D7C58" w:rsidP="009D7C58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0D36C" w14:textId="70E2BE47" w:rsidR="00843CAD" w:rsidRPr="00D475BD" w:rsidRDefault="00843CAD" w:rsidP="006C1807">
      <w:pPr>
        <w:spacing w:line="360" w:lineRule="auto"/>
      </w:pPr>
      <w:r w:rsidRPr="00D475BD">
        <w:t>Thesis: _________________________________________________________________</w:t>
      </w:r>
    </w:p>
    <w:p w14:paraId="3AA6427B" w14:textId="212A5A9B" w:rsidR="00843CAD" w:rsidRPr="00D475BD" w:rsidRDefault="00843CAD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A9F0E" w14:textId="0C93F76E" w:rsidR="00843CAD" w:rsidRPr="0038330A" w:rsidRDefault="002B0900" w:rsidP="006C1807">
      <w:pPr>
        <w:spacing w:line="360" w:lineRule="auto"/>
        <w:rPr>
          <w:bCs/>
        </w:rPr>
      </w:pPr>
      <w:r w:rsidRPr="00D475BD">
        <w:rPr>
          <w:b/>
        </w:rPr>
        <w:t>Body</w:t>
      </w:r>
      <w:r w:rsidR="0038330A">
        <w:rPr>
          <w:b/>
        </w:rPr>
        <w:t xml:space="preserve">: </w:t>
      </w:r>
      <w:r w:rsidR="0038330A">
        <w:rPr>
          <w:bCs/>
        </w:rPr>
        <w:t>(</w:t>
      </w:r>
      <w:r w:rsidR="0038330A" w:rsidRPr="00D76378">
        <w:rPr>
          <w:bCs/>
          <w:color w:val="FF0000"/>
        </w:rPr>
        <w:t>only include key words</w:t>
      </w:r>
      <w:r w:rsidR="0038330A">
        <w:rPr>
          <w:bCs/>
        </w:rPr>
        <w:t>)</w:t>
      </w:r>
    </w:p>
    <w:p w14:paraId="5A5787D0" w14:textId="4BBFF41F" w:rsidR="002B0900" w:rsidRPr="00D475BD" w:rsidRDefault="002B0900" w:rsidP="006C1807">
      <w:pPr>
        <w:spacing w:line="360" w:lineRule="auto"/>
      </w:pPr>
      <w:r w:rsidRPr="00D475BD">
        <w:t>Paragraph 1</w:t>
      </w:r>
    </w:p>
    <w:p w14:paraId="0B6F504E" w14:textId="62FE71B9" w:rsidR="009A4D45" w:rsidRPr="00D475BD" w:rsidRDefault="009D7C58" w:rsidP="006C1807">
      <w:pPr>
        <w:spacing w:line="360" w:lineRule="auto"/>
      </w:pPr>
      <w:r>
        <w:rPr>
          <w:bCs/>
        </w:rPr>
        <w:t>T</w:t>
      </w:r>
      <w:r w:rsidR="002B0900" w:rsidRPr="00D475BD">
        <w:t xml:space="preserve">opic sentence (first point to be argued from your thesis statement): </w:t>
      </w:r>
    </w:p>
    <w:p w14:paraId="6B02212F" w14:textId="68EDD2B7" w:rsidR="002B0900" w:rsidRPr="00D475BD" w:rsidRDefault="002B0900" w:rsidP="006C1807">
      <w:pPr>
        <w:spacing w:line="360" w:lineRule="auto"/>
      </w:pPr>
      <w:r w:rsidRPr="00D475BD">
        <w:t>____________</w:t>
      </w:r>
      <w:r w:rsidR="009A4D45" w:rsidRPr="00D475BD">
        <w:t>____________________________________________________</w:t>
      </w:r>
      <w:r w:rsidRPr="00D475BD">
        <w:t>________</w:t>
      </w:r>
    </w:p>
    <w:p w14:paraId="45B8F2C6" w14:textId="254723A4" w:rsidR="002B0900" w:rsidRPr="00D475BD" w:rsidRDefault="002B0900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</w:t>
      </w:r>
    </w:p>
    <w:p w14:paraId="450DC6C5" w14:textId="77777777" w:rsidR="00772FEB" w:rsidRDefault="002B0900" w:rsidP="00772FEB">
      <w:pPr>
        <w:spacing w:line="360" w:lineRule="auto"/>
      </w:pPr>
      <w:r w:rsidRPr="009D7C58">
        <w:rPr>
          <w:bCs/>
        </w:rPr>
        <w:t>E</w:t>
      </w:r>
      <w:r w:rsidRPr="00D475BD">
        <w:t xml:space="preserve">xplanation </w:t>
      </w:r>
      <w:r w:rsidR="004459D8">
        <w:t>(</w:t>
      </w:r>
      <w:r w:rsidR="0038330A">
        <w:t>these come from your sub points</w:t>
      </w:r>
      <w:r w:rsidR="004459D8">
        <w:t>)</w:t>
      </w:r>
      <w:r w:rsidRPr="00D475BD">
        <w:t xml:space="preserve">: </w:t>
      </w:r>
    </w:p>
    <w:p w14:paraId="772F921B" w14:textId="3C8F5340" w:rsidR="002B0900" w:rsidRDefault="00772FEB" w:rsidP="00772FEB">
      <w:pPr>
        <w:spacing w:line="360" w:lineRule="auto"/>
      </w:pPr>
      <w:r>
        <w:t>•</w:t>
      </w:r>
    </w:p>
    <w:p w14:paraId="6179965D" w14:textId="276B6E73" w:rsidR="00772FEB" w:rsidRDefault="00772FEB" w:rsidP="00772FEB">
      <w:pPr>
        <w:spacing w:line="360" w:lineRule="auto"/>
      </w:pPr>
      <w:r>
        <w:t>•</w:t>
      </w:r>
    </w:p>
    <w:p w14:paraId="5F78F762" w14:textId="1C10A374" w:rsidR="00772FEB" w:rsidRDefault="00772FEB" w:rsidP="00772FEB">
      <w:pPr>
        <w:spacing w:line="360" w:lineRule="auto"/>
      </w:pPr>
      <w:r>
        <w:t>•</w:t>
      </w:r>
    </w:p>
    <w:p w14:paraId="455B4EF0" w14:textId="4C7D2D8A" w:rsidR="00772FEB" w:rsidRDefault="00772FEB" w:rsidP="00772FEB">
      <w:pPr>
        <w:spacing w:line="360" w:lineRule="auto"/>
      </w:pPr>
      <w:r>
        <w:t>•</w:t>
      </w:r>
    </w:p>
    <w:p w14:paraId="7948E0F8" w14:textId="7BEB8220" w:rsidR="00772FEB" w:rsidRDefault="00772FEB" w:rsidP="00772FEB">
      <w:pPr>
        <w:spacing w:line="360" w:lineRule="auto"/>
      </w:pPr>
      <w:r>
        <w:t>•</w:t>
      </w:r>
    </w:p>
    <w:p w14:paraId="048E84EC" w14:textId="62067110" w:rsidR="002B0900" w:rsidRPr="00D475BD" w:rsidRDefault="003A2ACF" w:rsidP="002B0900">
      <w:pPr>
        <w:spacing w:line="360" w:lineRule="auto"/>
      </w:pPr>
      <w:r w:rsidRPr="009D7C58">
        <w:rPr>
          <w:bCs/>
        </w:rPr>
        <w:lastRenderedPageBreak/>
        <w:t>S</w:t>
      </w:r>
      <w:r w:rsidRPr="00D475BD">
        <w:t xml:space="preserve">upport from the </w:t>
      </w:r>
      <w:r w:rsidR="009D7C58">
        <w:t>book</w:t>
      </w:r>
      <w:r w:rsidRPr="00D475BD">
        <w:t xml:space="preserve"> to prove your point (include</w:t>
      </w:r>
      <w:r w:rsidR="009D7C58">
        <w:t xml:space="preserve"> author and page number</w:t>
      </w:r>
      <w:r w:rsidRPr="00D475BD">
        <w:t>):</w:t>
      </w:r>
    </w:p>
    <w:p w14:paraId="70CF7A36" w14:textId="77777777" w:rsidR="003A2ACF" w:rsidRPr="00D475BD" w:rsidRDefault="003A2ACF" w:rsidP="003A2ACF">
      <w:pPr>
        <w:spacing w:line="360" w:lineRule="auto"/>
      </w:pPr>
      <w:r w:rsidRPr="00D475BD">
        <w:t>________________________________________________________________________</w:t>
      </w:r>
    </w:p>
    <w:p w14:paraId="62906001" w14:textId="77777777" w:rsidR="003A2ACF" w:rsidRPr="00D475BD" w:rsidRDefault="003A2ACF" w:rsidP="003A2ACF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3F7B1" w14:textId="77777777" w:rsidR="00D6168F" w:rsidRDefault="00D6168F" w:rsidP="002B0900">
      <w:pPr>
        <w:spacing w:line="360" w:lineRule="auto"/>
        <w:rPr>
          <w:b/>
          <w:color w:val="A6A6A6" w:themeColor="background1" w:themeShade="A6"/>
        </w:rPr>
      </w:pPr>
    </w:p>
    <w:p w14:paraId="5B544CC0" w14:textId="7A8CA85C" w:rsidR="003A2ACF" w:rsidRPr="00D475BD" w:rsidRDefault="00EE1ECB" w:rsidP="00EE1ECB">
      <w:r w:rsidRPr="009D7C58">
        <w:rPr>
          <w:bCs/>
        </w:rPr>
        <w:t>C</w:t>
      </w:r>
      <w:r>
        <w:rPr>
          <w:bCs/>
        </w:rPr>
        <w:t>onclusion</w:t>
      </w:r>
      <w:r w:rsidR="00BF5D2E" w:rsidRPr="00D475BD">
        <w:t xml:space="preserve"> </w:t>
      </w:r>
      <w:r>
        <w:t>(show how this point relates to the prompt and/or lead into your next paragraph)</w:t>
      </w:r>
      <w:r w:rsidR="00BF5D2E" w:rsidRPr="00D475BD">
        <w:t>:</w:t>
      </w:r>
    </w:p>
    <w:p w14:paraId="2E8A2837" w14:textId="79F52451" w:rsidR="00BF5D2E" w:rsidRPr="00D475BD" w:rsidRDefault="00BF5D2E" w:rsidP="002B0900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5EE544" w14:textId="2407F237" w:rsidR="00922332" w:rsidRPr="00D475BD" w:rsidRDefault="00922332" w:rsidP="00922332">
      <w:pPr>
        <w:spacing w:line="360" w:lineRule="auto"/>
      </w:pPr>
      <w:r w:rsidRPr="00D475BD">
        <w:t>Paragraph 2</w:t>
      </w:r>
    </w:p>
    <w:p w14:paraId="558E4F9F" w14:textId="4F885B6D" w:rsidR="00922332" w:rsidRPr="00D475BD" w:rsidRDefault="009D7C58" w:rsidP="00922332">
      <w:pPr>
        <w:spacing w:line="360" w:lineRule="auto"/>
      </w:pPr>
      <w:r w:rsidRPr="009D7C58">
        <w:rPr>
          <w:bCs/>
        </w:rPr>
        <w:t>T</w:t>
      </w:r>
      <w:r w:rsidR="00922332" w:rsidRPr="00D475BD">
        <w:t>opic sentence (</w:t>
      </w:r>
      <w:r w:rsidR="00422C51" w:rsidRPr="00D475BD">
        <w:t>second</w:t>
      </w:r>
      <w:r w:rsidR="00922332" w:rsidRPr="00D475BD">
        <w:t xml:space="preserve"> point to be argued from your thesis statement): </w:t>
      </w:r>
      <w:r w:rsidR="00422C51" w:rsidRPr="00D475BD">
        <w:t>__________________</w:t>
      </w:r>
      <w:r w:rsidR="00D475BD">
        <w:t>______________________________________________________</w:t>
      </w:r>
    </w:p>
    <w:p w14:paraId="4F917282" w14:textId="77777777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________________________________________________________________________________________________________________________________________________</w:t>
      </w:r>
    </w:p>
    <w:p w14:paraId="41C48E2B" w14:textId="77777777" w:rsidR="00772FEB" w:rsidRDefault="00922332" w:rsidP="00772FEB">
      <w:pPr>
        <w:spacing w:line="360" w:lineRule="auto"/>
      </w:pPr>
      <w:r w:rsidRPr="009D7C58">
        <w:rPr>
          <w:bCs/>
        </w:rPr>
        <w:t>E</w:t>
      </w:r>
      <w:r w:rsidRPr="00D475BD">
        <w:t xml:space="preserve">xplanation </w:t>
      </w:r>
      <w:r w:rsidR="0038330A">
        <w:t>(these come from your sub points)</w:t>
      </w:r>
      <w:r w:rsidRPr="00D475BD">
        <w:t xml:space="preserve">: </w:t>
      </w:r>
    </w:p>
    <w:p w14:paraId="4ED31C3D" w14:textId="3CAFDD2B" w:rsidR="00772FEB" w:rsidRDefault="00772FEB" w:rsidP="00772FEB">
      <w:pPr>
        <w:spacing w:line="360" w:lineRule="auto"/>
      </w:pPr>
      <w:r>
        <w:t>•</w:t>
      </w:r>
    </w:p>
    <w:p w14:paraId="13EF2043" w14:textId="77777777" w:rsidR="00772FEB" w:rsidRDefault="00772FEB" w:rsidP="00772FEB">
      <w:pPr>
        <w:spacing w:line="360" w:lineRule="auto"/>
      </w:pPr>
      <w:r>
        <w:t>•</w:t>
      </w:r>
    </w:p>
    <w:p w14:paraId="57B5647C" w14:textId="77777777" w:rsidR="00772FEB" w:rsidRDefault="00772FEB" w:rsidP="00772FEB">
      <w:pPr>
        <w:spacing w:line="360" w:lineRule="auto"/>
      </w:pPr>
      <w:r>
        <w:t>•</w:t>
      </w:r>
    </w:p>
    <w:p w14:paraId="64DCC116" w14:textId="77777777" w:rsidR="00772FEB" w:rsidRDefault="00772FEB" w:rsidP="00772FEB">
      <w:pPr>
        <w:spacing w:line="360" w:lineRule="auto"/>
      </w:pPr>
      <w:r>
        <w:t>•</w:t>
      </w:r>
    </w:p>
    <w:p w14:paraId="03E8533F" w14:textId="77777777" w:rsidR="00772FEB" w:rsidRDefault="00772FEB" w:rsidP="00772FEB">
      <w:pPr>
        <w:spacing w:line="360" w:lineRule="auto"/>
      </w:pPr>
      <w:r>
        <w:t>•</w:t>
      </w:r>
    </w:p>
    <w:p w14:paraId="62A94F11" w14:textId="1119DCCD" w:rsidR="00922332" w:rsidRPr="00D475BD" w:rsidRDefault="00922332" w:rsidP="00772FEB">
      <w:pPr>
        <w:spacing w:line="360" w:lineRule="auto"/>
      </w:pPr>
      <w:r w:rsidRPr="009D7C58">
        <w:rPr>
          <w:bCs/>
        </w:rPr>
        <w:t>S</w:t>
      </w:r>
      <w:r w:rsidRPr="00D475BD">
        <w:t>upport from the story to prove your point (</w:t>
      </w:r>
      <w:r w:rsidR="00EE1ECB" w:rsidRPr="00D475BD">
        <w:t xml:space="preserve">include </w:t>
      </w:r>
      <w:r w:rsidR="009D7C58">
        <w:t>author and page</w:t>
      </w:r>
      <w:r w:rsidR="00EE1ECB">
        <w:t xml:space="preserve"> number</w:t>
      </w:r>
      <w:r w:rsidRPr="00D475BD">
        <w:t>):</w:t>
      </w:r>
    </w:p>
    <w:p w14:paraId="1C3EFEF6" w14:textId="77777777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</w:t>
      </w:r>
    </w:p>
    <w:p w14:paraId="7553C309" w14:textId="37C7D57F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</w:t>
      </w:r>
    </w:p>
    <w:p w14:paraId="05978A2C" w14:textId="5C1FECEA" w:rsidR="00922332" w:rsidRPr="00D475BD" w:rsidRDefault="00922332" w:rsidP="00922332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68E7A6" w14:textId="5783E8F3" w:rsidR="00EE1ECB" w:rsidRPr="00D475BD" w:rsidRDefault="00EE1ECB" w:rsidP="00EE1ECB">
      <w:r w:rsidRPr="009D7C58">
        <w:rPr>
          <w:bCs/>
        </w:rPr>
        <w:t>C</w:t>
      </w:r>
      <w:r>
        <w:rPr>
          <w:bCs/>
        </w:rPr>
        <w:t>onclusion</w:t>
      </w:r>
      <w:r w:rsidRPr="00D475BD">
        <w:t xml:space="preserve"> </w:t>
      </w:r>
      <w:r>
        <w:t>(show how this point relates to the prompt and/or lead into your next paragraph)</w:t>
      </w:r>
      <w:r w:rsidRPr="00D475BD">
        <w:t>:</w:t>
      </w:r>
    </w:p>
    <w:p w14:paraId="0C577074" w14:textId="15EF8FB6" w:rsidR="00D012E2" w:rsidRPr="00D475BD" w:rsidRDefault="00D012E2" w:rsidP="00D012E2">
      <w:pPr>
        <w:spacing w:line="360" w:lineRule="auto"/>
      </w:pPr>
    </w:p>
    <w:p w14:paraId="1181C73B" w14:textId="77777777" w:rsidR="00D012E2" w:rsidRPr="00D475BD" w:rsidRDefault="00D012E2" w:rsidP="00D012E2">
      <w:pPr>
        <w:spacing w:line="360" w:lineRule="auto"/>
      </w:pPr>
      <w:r w:rsidRPr="00D475BD"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7EC18E6" w14:textId="77777777" w:rsidR="00EE1ECB" w:rsidRPr="00D475BD" w:rsidRDefault="00EE1ECB" w:rsidP="003B030C">
      <w:pPr>
        <w:spacing w:line="360" w:lineRule="auto"/>
      </w:pPr>
    </w:p>
    <w:p w14:paraId="1464BB07" w14:textId="207D7B56" w:rsidR="003B030C" w:rsidRPr="00D475BD" w:rsidRDefault="003B030C" w:rsidP="003B030C">
      <w:pPr>
        <w:spacing w:line="360" w:lineRule="auto"/>
      </w:pPr>
      <w:r w:rsidRPr="00D475BD">
        <w:t>Paragraph 3</w:t>
      </w:r>
    </w:p>
    <w:p w14:paraId="7767BAA1" w14:textId="71EF55E1" w:rsidR="003B030C" w:rsidRPr="00D475BD" w:rsidRDefault="003B030C" w:rsidP="003B030C">
      <w:pPr>
        <w:spacing w:line="360" w:lineRule="auto"/>
      </w:pPr>
      <w:r w:rsidRPr="009D7C58">
        <w:rPr>
          <w:bCs/>
        </w:rPr>
        <w:t>T</w:t>
      </w:r>
      <w:r w:rsidRPr="00D475BD">
        <w:t>opic sentence (</w:t>
      </w:r>
      <w:r w:rsidR="00212184" w:rsidRPr="00D475BD">
        <w:t>third</w:t>
      </w:r>
      <w:r w:rsidRPr="00D475BD">
        <w:t xml:space="preserve"> point to be argued from your thesis statement)</w:t>
      </w:r>
      <w:r w:rsidR="00212184" w:rsidRPr="00D475BD">
        <w:t>: ___________________</w:t>
      </w:r>
      <w:r w:rsidR="00626420">
        <w:t>_____________________________________________________</w:t>
      </w:r>
    </w:p>
    <w:p w14:paraId="6C3C15BF" w14:textId="77777777" w:rsidR="00772FEB" w:rsidRDefault="003B030C" w:rsidP="00772FEB">
      <w:pPr>
        <w:spacing w:line="360" w:lineRule="auto"/>
      </w:pPr>
      <w:r w:rsidRPr="00D475BD">
        <w:t>_______________________________________________________________________________________________________________________________________________</w:t>
      </w:r>
      <w:r w:rsidRPr="009D7C58">
        <w:rPr>
          <w:bCs/>
        </w:rPr>
        <w:t>E</w:t>
      </w:r>
      <w:r w:rsidRPr="00D475BD">
        <w:t xml:space="preserve">xplanation </w:t>
      </w:r>
      <w:r w:rsidR="0038330A">
        <w:t>(these come from your sub points)</w:t>
      </w:r>
      <w:r w:rsidRPr="00D475BD">
        <w:t xml:space="preserve">: </w:t>
      </w:r>
    </w:p>
    <w:p w14:paraId="0129F502" w14:textId="0CE29A09" w:rsidR="00772FEB" w:rsidRDefault="00772FEB" w:rsidP="00772FEB">
      <w:pPr>
        <w:spacing w:line="360" w:lineRule="auto"/>
      </w:pPr>
      <w:r>
        <w:t>•</w:t>
      </w:r>
    </w:p>
    <w:p w14:paraId="41A8FD4E" w14:textId="77777777" w:rsidR="00772FEB" w:rsidRDefault="00772FEB" w:rsidP="00772FEB">
      <w:pPr>
        <w:spacing w:line="360" w:lineRule="auto"/>
      </w:pPr>
      <w:r>
        <w:t>•</w:t>
      </w:r>
    </w:p>
    <w:p w14:paraId="0B0A804B" w14:textId="77777777" w:rsidR="00772FEB" w:rsidRDefault="00772FEB" w:rsidP="00772FEB">
      <w:pPr>
        <w:spacing w:line="360" w:lineRule="auto"/>
      </w:pPr>
      <w:r>
        <w:t>•</w:t>
      </w:r>
    </w:p>
    <w:p w14:paraId="2CE86BDA" w14:textId="77777777" w:rsidR="00772FEB" w:rsidRDefault="00772FEB" w:rsidP="00772FEB">
      <w:pPr>
        <w:spacing w:line="360" w:lineRule="auto"/>
      </w:pPr>
      <w:r>
        <w:t>•</w:t>
      </w:r>
    </w:p>
    <w:p w14:paraId="6B7E6348" w14:textId="77777777" w:rsidR="00772FEB" w:rsidRDefault="00772FEB" w:rsidP="00772FEB">
      <w:pPr>
        <w:spacing w:line="360" w:lineRule="auto"/>
      </w:pPr>
      <w:r>
        <w:t>•</w:t>
      </w:r>
    </w:p>
    <w:p w14:paraId="6E08EB4A" w14:textId="0994A297" w:rsidR="003B030C" w:rsidRPr="00D475BD" w:rsidRDefault="003B030C" w:rsidP="00772FEB">
      <w:pPr>
        <w:spacing w:line="360" w:lineRule="auto"/>
      </w:pPr>
      <w:r w:rsidRPr="009D7C58">
        <w:rPr>
          <w:bCs/>
        </w:rPr>
        <w:t>S</w:t>
      </w:r>
      <w:r w:rsidRPr="00D475BD">
        <w:t>upport from the story to prove your point (</w:t>
      </w:r>
      <w:r w:rsidR="00EE1ECB" w:rsidRPr="00D475BD">
        <w:t xml:space="preserve">include </w:t>
      </w:r>
      <w:r w:rsidR="009D7C58">
        <w:t>author and page</w:t>
      </w:r>
      <w:r w:rsidR="00EE1ECB">
        <w:t xml:space="preserve"> number</w:t>
      </w:r>
      <w:r w:rsidRPr="00D475BD">
        <w:t>):</w:t>
      </w:r>
    </w:p>
    <w:p w14:paraId="67376766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</w:t>
      </w:r>
    </w:p>
    <w:p w14:paraId="53869516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</w:t>
      </w:r>
    </w:p>
    <w:p w14:paraId="6D124F72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C222B9B" w14:textId="0123DBD2" w:rsidR="00EE1ECB" w:rsidRPr="00D475BD" w:rsidRDefault="00EE1ECB" w:rsidP="00EE1ECB">
      <w:r w:rsidRPr="009D7C58">
        <w:rPr>
          <w:bCs/>
        </w:rPr>
        <w:t>C</w:t>
      </w:r>
      <w:r>
        <w:rPr>
          <w:bCs/>
        </w:rPr>
        <w:t>onclusion</w:t>
      </w:r>
      <w:r w:rsidRPr="00D475BD">
        <w:t xml:space="preserve"> </w:t>
      </w:r>
      <w:r>
        <w:t>(show how this point relates to the prompt and/or lead into your next paragraph)</w:t>
      </w:r>
      <w:r w:rsidRPr="00D475BD">
        <w:t>:</w:t>
      </w:r>
    </w:p>
    <w:p w14:paraId="0305FC9E" w14:textId="77777777" w:rsidR="003B030C" w:rsidRPr="00D475BD" w:rsidRDefault="003B030C" w:rsidP="003B030C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6220DA7" w14:textId="0B27A3A0" w:rsidR="00D012E2" w:rsidRDefault="009D7C58" w:rsidP="00922332">
      <w:pPr>
        <w:spacing w:line="360" w:lineRule="auto"/>
        <w:rPr>
          <w:b/>
          <w:bCs/>
          <w:iCs/>
        </w:rPr>
      </w:pPr>
      <w:r w:rsidRPr="009D7C58">
        <w:rPr>
          <w:b/>
          <w:bCs/>
          <w:iCs/>
        </w:rPr>
        <w:t>Conclusion</w:t>
      </w:r>
    </w:p>
    <w:p w14:paraId="0ABCF949" w14:textId="025CA9C2" w:rsidR="009D7C58" w:rsidRDefault="009D7C58" w:rsidP="009D7C58">
      <w:pPr>
        <w:rPr>
          <w:iCs/>
        </w:rPr>
      </w:pPr>
      <w:r>
        <w:rPr>
          <w:iCs/>
        </w:rPr>
        <w:t>Loosely restate your thesis: _________________________________________________</w:t>
      </w:r>
    </w:p>
    <w:p w14:paraId="37E9390A" w14:textId="093E0C01" w:rsidR="009D7C58" w:rsidRDefault="009D7C58" w:rsidP="009D7C58">
      <w:pPr>
        <w:rPr>
          <w:iCs/>
        </w:rPr>
      </w:pPr>
    </w:p>
    <w:p w14:paraId="2C5F44E7" w14:textId="365C21A6" w:rsidR="009D7C58" w:rsidRDefault="009D7C58" w:rsidP="009D7C58">
      <w:pPr>
        <w:rPr>
          <w:iCs/>
        </w:rPr>
      </w:pPr>
      <w:r>
        <w:rPr>
          <w:iCs/>
        </w:rPr>
        <w:t>________________________________________________________________________</w:t>
      </w:r>
    </w:p>
    <w:p w14:paraId="0783A4F1" w14:textId="77777777" w:rsidR="009D7C58" w:rsidRDefault="009D7C58" w:rsidP="009D7C58">
      <w:pPr>
        <w:rPr>
          <w:iCs/>
        </w:rPr>
      </w:pPr>
    </w:p>
    <w:p w14:paraId="01BC9427" w14:textId="77777777" w:rsidR="009D7C58" w:rsidRPr="00D475BD" w:rsidRDefault="009D7C58" w:rsidP="009D7C58">
      <w:pPr>
        <w:spacing w:line="360" w:lineRule="auto"/>
      </w:pPr>
      <w:r w:rsidRPr="00D475BD">
        <w:t>T</w:t>
      </w:r>
      <w:r>
        <w:t>ransition</w:t>
      </w:r>
      <w:r w:rsidRPr="00D475BD">
        <w:t xml:space="preserve">: </w:t>
      </w:r>
      <w:r>
        <w:t>(begin with a transitional word or phrase): ____________________________</w:t>
      </w:r>
    </w:p>
    <w:p w14:paraId="3A8C606E" w14:textId="59F53AC2" w:rsidR="009D7C58" w:rsidRDefault="009D7C58" w:rsidP="009D7C58">
      <w:pPr>
        <w:spacing w:line="360" w:lineRule="auto"/>
      </w:pPr>
      <w:r w:rsidRPr="00D475B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BFFD1" w14:textId="77777777" w:rsidR="00DF3A04" w:rsidRPr="009D7C58" w:rsidRDefault="00DF3A04" w:rsidP="009D7C58">
      <w:pPr>
        <w:spacing w:line="360" w:lineRule="auto"/>
      </w:pPr>
    </w:p>
    <w:p w14:paraId="4CB9DF90" w14:textId="67BD0853" w:rsidR="009D7C58" w:rsidRDefault="00DF3A04" w:rsidP="009D7C58">
      <w:pPr>
        <w:spacing w:line="276" w:lineRule="auto"/>
        <w:rPr>
          <w:iCs/>
        </w:rPr>
      </w:pPr>
      <w:r>
        <w:rPr>
          <w:iCs/>
        </w:rPr>
        <w:t>Refer to your lead in order to wrap up your paper: _______________________________</w:t>
      </w:r>
    </w:p>
    <w:p w14:paraId="76996150" w14:textId="75372C8D" w:rsidR="00DF3A04" w:rsidRPr="009D7C58" w:rsidRDefault="00DF3A04" w:rsidP="00DF3A04">
      <w:pPr>
        <w:spacing w:line="360" w:lineRule="auto"/>
        <w:rPr>
          <w:iCs/>
        </w:rPr>
      </w:pPr>
      <w:r w:rsidRPr="00D475BD"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DF3A04" w:rsidRPr="009D7C58" w:rsidSect="002B0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C4"/>
    <w:rsid w:val="00203FA1"/>
    <w:rsid w:val="00212184"/>
    <w:rsid w:val="002B0900"/>
    <w:rsid w:val="0038330A"/>
    <w:rsid w:val="003A2ACF"/>
    <w:rsid w:val="003B030C"/>
    <w:rsid w:val="004172C4"/>
    <w:rsid w:val="00422C51"/>
    <w:rsid w:val="004459D8"/>
    <w:rsid w:val="004C2AB6"/>
    <w:rsid w:val="005622D0"/>
    <w:rsid w:val="005E6F23"/>
    <w:rsid w:val="00626420"/>
    <w:rsid w:val="006C1807"/>
    <w:rsid w:val="00772FEB"/>
    <w:rsid w:val="007E4CDA"/>
    <w:rsid w:val="00843CAD"/>
    <w:rsid w:val="008C5D6C"/>
    <w:rsid w:val="00922332"/>
    <w:rsid w:val="00927F67"/>
    <w:rsid w:val="00930C83"/>
    <w:rsid w:val="009A4D45"/>
    <w:rsid w:val="009D7C58"/>
    <w:rsid w:val="009E5FE2"/>
    <w:rsid w:val="00A57FB6"/>
    <w:rsid w:val="00A6498C"/>
    <w:rsid w:val="00B556F9"/>
    <w:rsid w:val="00BA1C8E"/>
    <w:rsid w:val="00BF5D2E"/>
    <w:rsid w:val="00D012E2"/>
    <w:rsid w:val="00D3254B"/>
    <w:rsid w:val="00D475BD"/>
    <w:rsid w:val="00D6168F"/>
    <w:rsid w:val="00D64378"/>
    <w:rsid w:val="00D76378"/>
    <w:rsid w:val="00DF3A04"/>
    <w:rsid w:val="00E03752"/>
    <w:rsid w:val="00EC595E"/>
    <w:rsid w:val="00EE1ECB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B7A601"/>
  <w14:defaultImageDpi w14:val="300"/>
  <w15:docId w15:val="{4D1835B7-F27D-E64B-8239-0897EE6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3</cp:revision>
  <dcterms:created xsi:type="dcterms:W3CDTF">2022-12-07T04:14:00Z</dcterms:created>
  <dcterms:modified xsi:type="dcterms:W3CDTF">2022-12-07T04:27:00Z</dcterms:modified>
</cp:coreProperties>
</file>