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6608" w14:textId="141EED62" w:rsidR="007E18B6" w:rsidRPr="00B30957" w:rsidRDefault="00B30957" w:rsidP="00B30957">
      <w:pPr>
        <w:jc w:val="center"/>
        <w:rPr>
          <w:rFonts w:cstheme="minorHAnsi"/>
          <w:b/>
          <w:bCs/>
          <w:sz w:val="28"/>
          <w:szCs w:val="28"/>
        </w:rPr>
      </w:pPr>
      <w:r w:rsidRPr="00B30957">
        <w:rPr>
          <w:rFonts w:cstheme="minorHAnsi"/>
          <w:b/>
          <w:bCs/>
          <w:sz w:val="28"/>
          <w:szCs w:val="28"/>
        </w:rPr>
        <w:t>Questions to Ask When You ICE Your Quote</w:t>
      </w:r>
    </w:p>
    <w:p w14:paraId="22AB711B" w14:textId="640B1A42" w:rsidR="007E18B6" w:rsidRPr="00B30957" w:rsidRDefault="00B30957" w:rsidP="00B30957">
      <w:pPr>
        <w:jc w:val="center"/>
        <w:rPr>
          <w:b/>
          <w:bCs/>
        </w:rPr>
      </w:pPr>
      <w:r w:rsidRPr="00B30957">
        <w:rPr>
          <w:b/>
          <w:bCs/>
        </w:rPr>
        <w:t>ICE: Introduce, Cite, Explain</w:t>
      </w:r>
    </w:p>
    <w:p w14:paraId="227CFD8D" w14:textId="7DB87CAD" w:rsidR="002B7F3F" w:rsidRDefault="002B7F3F" w:rsidP="007E18B6"/>
    <w:p w14:paraId="2D53251B" w14:textId="77777777" w:rsidR="006A0162" w:rsidRPr="006A0162" w:rsidRDefault="006A0162" w:rsidP="007E18B6"/>
    <w:p w14:paraId="46E4160A" w14:textId="2851682F" w:rsidR="00314700" w:rsidRDefault="002B7F3F" w:rsidP="007E18B6">
      <w:r>
        <w:t>Explain the context of the quote</w:t>
      </w:r>
      <w:r w:rsidR="00314700">
        <w:t>, as in w</w:t>
      </w:r>
      <w:r w:rsidR="00314700">
        <w:t>hat is happening in the text when it occurs</w:t>
      </w:r>
      <w:r>
        <w:t>.</w:t>
      </w:r>
      <w:r w:rsidR="00853F21">
        <w:t xml:space="preserve"> </w:t>
      </w:r>
    </w:p>
    <w:p w14:paraId="0ADE0C1A" w14:textId="77777777" w:rsidR="00314700" w:rsidRDefault="00314700" w:rsidP="007E18B6"/>
    <w:p w14:paraId="53BE1F1A" w14:textId="529AF504" w:rsidR="00314700" w:rsidRDefault="00314700" w:rsidP="007E18B6"/>
    <w:p w14:paraId="1DB66FF3" w14:textId="7AF17A6A" w:rsidR="00B30957" w:rsidRDefault="00B30957" w:rsidP="007E18B6"/>
    <w:p w14:paraId="1CF23D1B" w14:textId="77777777" w:rsidR="00B30957" w:rsidRDefault="00B30957" w:rsidP="007E18B6"/>
    <w:p w14:paraId="538E8948" w14:textId="038300B0" w:rsidR="00853F21" w:rsidRDefault="00853F21" w:rsidP="007E18B6">
      <w:r>
        <w:t xml:space="preserve">Who is speaking and to whom? </w:t>
      </w:r>
    </w:p>
    <w:p w14:paraId="02856AC0" w14:textId="77777777" w:rsidR="00853F21" w:rsidRDefault="00853F21" w:rsidP="007E18B6"/>
    <w:p w14:paraId="333DF94E" w14:textId="6111AE38" w:rsidR="00853F21" w:rsidRDefault="00853F21" w:rsidP="007E18B6"/>
    <w:p w14:paraId="7E5572FB" w14:textId="2F2902D1" w:rsidR="00B30957" w:rsidRDefault="00B30957" w:rsidP="007E18B6"/>
    <w:p w14:paraId="535DDAAD" w14:textId="77777777" w:rsidR="00B30957" w:rsidRDefault="00B30957" w:rsidP="007E18B6"/>
    <w:p w14:paraId="56DB225A" w14:textId="77777777" w:rsidR="00853F21" w:rsidRDefault="00853F21" w:rsidP="007E18B6"/>
    <w:p w14:paraId="553C023F" w14:textId="0DDA2388" w:rsidR="002B7F3F" w:rsidRDefault="00853F21" w:rsidP="007E18B6">
      <w:r>
        <w:t xml:space="preserve">To what is </w:t>
      </w:r>
      <w:r w:rsidR="006A0162">
        <w:t>the quote</w:t>
      </w:r>
      <w:r>
        <w:t xml:space="preserve"> referring?</w:t>
      </w:r>
    </w:p>
    <w:p w14:paraId="365EB544" w14:textId="4D7966A8" w:rsidR="00853F21" w:rsidRDefault="00853F21" w:rsidP="007E18B6"/>
    <w:p w14:paraId="456426B4" w14:textId="2E2DA1E8" w:rsidR="00CD50B3" w:rsidRDefault="00CD50B3" w:rsidP="007E18B6"/>
    <w:p w14:paraId="27A904F1" w14:textId="13DCF5C2" w:rsidR="00CD50B3" w:rsidRDefault="00CD50B3" w:rsidP="007E18B6"/>
    <w:p w14:paraId="1ECCD8A3" w14:textId="339FB1CB" w:rsidR="00B30957" w:rsidRDefault="00B30957" w:rsidP="007E18B6"/>
    <w:p w14:paraId="107484A7" w14:textId="77777777" w:rsidR="00B30957" w:rsidRDefault="00B30957" w:rsidP="007E18B6"/>
    <w:p w14:paraId="064C95E9" w14:textId="431FCB1C" w:rsidR="00853F21" w:rsidRDefault="00853F21" w:rsidP="007E18B6"/>
    <w:p w14:paraId="4FDE1751" w14:textId="6CE653EB" w:rsidR="00853F21" w:rsidRDefault="00853F21" w:rsidP="007E18B6">
      <w:r>
        <w:t xml:space="preserve">What </w:t>
      </w:r>
      <w:r w:rsidR="006A0162">
        <w:t>is</w:t>
      </w:r>
      <w:r>
        <w:t xml:space="preserve"> the </w:t>
      </w:r>
      <w:r w:rsidR="006A0162">
        <w:t xml:space="preserve">meaning of the </w:t>
      </w:r>
      <w:r>
        <w:t>quote?</w:t>
      </w:r>
    </w:p>
    <w:p w14:paraId="01CB6F92" w14:textId="1A2F6C37" w:rsidR="00853F21" w:rsidRDefault="00853F21" w:rsidP="007E18B6"/>
    <w:p w14:paraId="28574B94" w14:textId="37FB3F30" w:rsidR="00CD50B3" w:rsidRDefault="00CD50B3" w:rsidP="007E18B6"/>
    <w:p w14:paraId="3CB3E6C9" w14:textId="4C82A1F0" w:rsidR="00CD50B3" w:rsidRDefault="00CD50B3" w:rsidP="007E18B6"/>
    <w:p w14:paraId="4A8B6434" w14:textId="60900DEF" w:rsidR="00B30957" w:rsidRDefault="00B30957" w:rsidP="007E18B6"/>
    <w:p w14:paraId="11736B02" w14:textId="77777777" w:rsidR="00B30957" w:rsidRDefault="00B30957" w:rsidP="007E18B6"/>
    <w:p w14:paraId="05D0C80D" w14:textId="77777777" w:rsidR="00853F21" w:rsidRDefault="00853F21" w:rsidP="007E18B6"/>
    <w:p w14:paraId="35BFC53E" w14:textId="7B72D477" w:rsidR="00853F21" w:rsidRDefault="00853F21" w:rsidP="007E18B6">
      <w:r>
        <w:t xml:space="preserve">Why is this quote significant for your point? </w:t>
      </w:r>
    </w:p>
    <w:p w14:paraId="464BD236" w14:textId="18FB4BFE" w:rsidR="00314700" w:rsidRDefault="00314700" w:rsidP="007E18B6"/>
    <w:p w14:paraId="7B9F05F8" w14:textId="1EB4EBDD" w:rsidR="00B30957" w:rsidRDefault="00B30957" w:rsidP="007E18B6"/>
    <w:p w14:paraId="1DC93F00" w14:textId="77777777" w:rsidR="00B30957" w:rsidRDefault="00B30957" w:rsidP="007E18B6"/>
    <w:p w14:paraId="69874CDA" w14:textId="77777777" w:rsidR="00314700" w:rsidRDefault="00314700" w:rsidP="007E18B6"/>
    <w:p w14:paraId="6C7CB08D" w14:textId="068E06B7" w:rsidR="00CD50B3" w:rsidRDefault="00CD50B3" w:rsidP="007E18B6"/>
    <w:p w14:paraId="15C6EDBD" w14:textId="6B19D5DA" w:rsidR="00CD50B3" w:rsidRDefault="00CD50B3" w:rsidP="007E18B6">
      <w:r>
        <w:t>What do we learn from this quote?</w:t>
      </w:r>
    </w:p>
    <w:p w14:paraId="592E0E1F" w14:textId="56E093E7" w:rsidR="00CD50B3" w:rsidRDefault="00CD50B3" w:rsidP="007E18B6"/>
    <w:p w14:paraId="0096DA31" w14:textId="363D320A" w:rsidR="00CD50B3" w:rsidRDefault="00CD50B3" w:rsidP="007E18B6"/>
    <w:p w14:paraId="64B571DD" w14:textId="77777777" w:rsidR="00CD50B3" w:rsidRDefault="00CD50B3" w:rsidP="007E18B6"/>
    <w:p w14:paraId="04ADF3C5" w14:textId="5B2E3E21" w:rsidR="00853F21" w:rsidRDefault="00853F21" w:rsidP="007E18B6"/>
    <w:p w14:paraId="1812573A" w14:textId="12A8FA61" w:rsidR="006A0162" w:rsidRDefault="006A0162" w:rsidP="007E18B6"/>
    <w:p w14:paraId="449F9D81" w14:textId="77777777" w:rsidR="00853F21" w:rsidRDefault="00853F21" w:rsidP="007E18B6"/>
    <w:sectPr w:rsidR="00853F21" w:rsidSect="0092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B6"/>
    <w:rsid w:val="002B7F3F"/>
    <w:rsid w:val="00314700"/>
    <w:rsid w:val="006A0162"/>
    <w:rsid w:val="007E18B6"/>
    <w:rsid w:val="00853F21"/>
    <w:rsid w:val="00927DC7"/>
    <w:rsid w:val="00934A19"/>
    <w:rsid w:val="00B30957"/>
    <w:rsid w:val="00C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F3D24"/>
  <w15:chartTrackingRefBased/>
  <w15:docId w15:val="{1C1AE8F4-94FD-114E-B0A7-D4E28797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Elizabeth Carden</cp:lastModifiedBy>
  <cp:revision>4</cp:revision>
  <dcterms:created xsi:type="dcterms:W3CDTF">2022-12-07T17:19:00Z</dcterms:created>
  <dcterms:modified xsi:type="dcterms:W3CDTF">2022-12-08T01:01:00Z</dcterms:modified>
</cp:coreProperties>
</file>