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26C0" w14:textId="5DB1CC1C" w:rsidR="002544CE" w:rsidRDefault="00241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2E29" wp14:editId="1F0E19EC">
                <wp:simplePos x="0" y="0"/>
                <wp:positionH relativeFrom="column">
                  <wp:posOffset>-211667</wp:posOffset>
                </wp:positionH>
                <wp:positionV relativeFrom="paragraph">
                  <wp:posOffset>-338668</wp:posOffset>
                </wp:positionV>
                <wp:extent cx="5985934" cy="82888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4" cy="8288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D5F31" w14:textId="77777777" w:rsidR="00CB1CDD" w:rsidRDefault="00CB1CDD">
                            <w:pPr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</w:p>
                          <w:p w14:paraId="75E335DE" w14:textId="432E130B" w:rsidR="0024106C" w:rsidRPr="0024106C" w:rsidRDefault="0024106C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06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Recipe for Disaster</w:t>
                            </w: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106C">
                              <w:rPr>
                                <w:rFonts w:ascii="Webdings" w:hAnsi="Webdings"/>
                                <w:color w:val="4472C4" w:themeColor="accent1"/>
                                <w:sz w:val="48"/>
                              </w:rPr>
                              <w:t></w:t>
                            </w: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kitchen of ____________________________</w:t>
                            </w:r>
                          </w:p>
                          <w:p w14:paraId="5F0E7BFD" w14:textId="22985A3A" w:rsidR="0024106C" w:rsidRDefault="0024106C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Ingredients:</w:t>
                            </w:r>
                          </w:p>
                          <w:p w14:paraId="49CA2229" w14:textId="255C2BE1" w:rsidR="0024106C" w:rsidRDefault="0024106C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0C2C9B" w14:textId="5A18164A" w:rsidR="0024106C" w:rsidRDefault="0024106C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1C08DF" w14:textId="13F30F26" w:rsidR="0024106C" w:rsidRDefault="0024106C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Directions:</w:t>
                            </w:r>
                          </w:p>
                          <w:p w14:paraId="6E98E730" w14:textId="05DD3AF8" w:rsidR="0024106C" w:rsidRDefault="0024106C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32BFC89" w14:textId="77777777" w:rsidR="00CB1CDD" w:rsidRDefault="00CB1CDD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5295E9" w14:textId="59FFD42C" w:rsidR="00CB1CDD" w:rsidRPr="0024106C" w:rsidRDefault="00CB1CDD" w:rsidP="0024106C">
                            <w:pPr>
                              <w:spacing w:line="276" w:lineRule="auto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Notes: 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2E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26.65pt;width:471.35pt;height:6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" fillcolor="white [3201]" strokecolor="#4472c4 [3204]" strokeweight="1pt">
                <v:textbox>
                  <w:txbxContent>
                    <w:p w14:paraId="599D5F31" w14:textId="77777777" w:rsidR="00CB1CDD" w:rsidRDefault="00CB1CDD">
                      <w:pPr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14:paraId="75E335DE" w14:textId="432E130B" w:rsidR="0024106C" w:rsidRPr="0024106C" w:rsidRDefault="0024106C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06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Recipe for Disaster</w:t>
                      </w:r>
                      <w:r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106C">
                        <w:rPr>
                          <w:rFonts w:ascii="Webdings" w:hAnsi="Webdings"/>
                          <w:color w:val="4472C4" w:themeColor="accent1"/>
                          <w:sz w:val="48"/>
                        </w:rPr>
                        <w:t></w:t>
                      </w:r>
                      <w:r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 kitchen of ____________________________</w:t>
                      </w:r>
                    </w:p>
                    <w:p w14:paraId="5F0E7BFD" w14:textId="22985A3A" w:rsidR="0024106C" w:rsidRDefault="0024106C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Ingredients:</w:t>
                      </w:r>
                    </w:p>
                    <w:p w14:paraId="49CA2229" w14:textId="255C2BE1" w:rsidR="0024106C" w:rsidRDefault="0024106C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0C2C9B" w14:textId="5A18164A" w:rsidR="0024106C" w:rsidRDefault="0024106C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1C08DF" w14:textId="13F30F26" w:rsidR="0024106C" w:rsidRDefault="0024106C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Directions:</w:t>
                      </w:r>
                    </w:p>
                    <w:p w14:paraId="6E98E730" w14:textId="05DD3AF8" w:rsidR="0024106C" w:rsidRDefault="0024106C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32BFC89" w14:textId="77777777" w:rsidR="00CB1CDD" w:rsidRDefault="00CB1CDD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5295E9" w14:textId="59FFD42C" w:rsidR="00CB1CDD" w:rsidRPr="0024106C" w:rsidRDefault="00CB1CDD" w:rsidP="0024106C">
                      <w:pPr>
                        <w:spacing w:line="276" w:lineRule="auto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Notes: 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544CE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6C"/>
    <w:rsid w:val="0024106C"/>
    <w:rsid w:val="002544CE"/>
    <w:rsid w:val="00927DC7"/>
    <w:rsid w:val="00C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E83D"/>
  <w15:chartTrackingRefBased/>
  <w15:docId w15:val="{F5F27E68-DB70-CE4C-A1BF-26B61E8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2020-01-30T19:27:00Z</dcterms:created>
  <dcterms:modified xsi:type="dcterms:W3CDTF">2020-01-30T19:37:00Z</dcterms:modified>
</cp:coreProperties>
</file>