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826A" w14:textId="74B95D9F" w:rsidR="00154BBF" w:rsidRDefault="00081B86" w:rsidP="00081B86">
      <w:pPr>
        <w:jc w:val="center"/>
        <w:rPr>
          <w:b/>
          <w:bCs/>
          <w:color w:val="000000" w:themeColor="text1"/>
          <w:sz w:val="28"/>
          <w:szCs w:val="28"/>
        </w:rPr>
      </w:pPr>
      <w:r w:rsidRPr="00081B86">
        <w:rPr>
          <w:b/>
          <w:bCs/>
          <w:color w:val="000000" w:themeColor="text1"/>
          <w:sz w:val="28"/>
          <w:szCs w:val="28"/>
        </w:rPr>
        <w:t>Six-Word Memoirs: Your Life in Six Words</w:t>
      </w:r>
    </w:p>
    <w:p w14:paraId="06498537" w14:textId="4D884A8C" w:rsidR="00081B86" w:rsidRDefault="00081B86" w:rsidP="00081B86">
      <w:pPr>
        <w:jc w:val="center"/>
        <w:rPr>
          <w:b/>
          <w:bCs/>
          <w:color w:val="000000" w:themeColor="text1"/>
          <w:sz w:val="28"/>
          <w:szCs w:val="28"/>
        </w:rPr>
      </w:pPr>
    </w:p>
    <w:p w14:paraId="5E8CE861" w14:textId="77777777" w:rsidR="00081B86" w:rsidRDefault="00081B86" w:rsidP="00081B86">
      <w:pPr>
        <w:pBdr>
          <w:top w:val="single" w:sz="4" w:space="1" w:color="auto"/>
          <w:left w:val="single" w:sz="4" w:space="4" w:color="auto"/>
          <w:bottom w:val="single" w:sz="4" w:space="1" w:color="auto"/>
          <w:right w:val="single" w:sz="4" w:space="0" w:color="auto"/>
        </w:pBdr>
        <w:jc w:val="center"/>
        <w:rPr>
          <w:color w:val="000000" w:themeColor="text1"/>
        </w:rPr>
      </w:pPr>
      <w:r>
        <w:rPr>
          <w:color w:val="000000" w:themeColor="text1"/>
        </w:rPr>
        <w:t xml:space="preserve">Here is my six-word memoir: </w:t>
      </w:r>
    </w:p>
    <w:p w14:paraId="00A0C636" w14:textId="5EBBB44B" w:rsidR="00081B86" w:rsidRPr="00124D88" w:rsidRDefault="00081B86" w:rsidP="00081B86">
      <w:pPr>
        <w:pBdr>
          <w:top w:val="single" w:sz="4" w:space="1" w:color="auto"/>
          <w:left w:val="single" w:sz="4" w:space="4" w:color="auto"/>
          <w:bottom w:val="single" w:sz="4" w:space="1" w:color="auto"/>
          <w:right w:val="single" w:sz="4" w:space="0" w:color="auto"/>
        </w:pBdr>
        <w:jc w:val="center"/>
        <w:rPr>
          <w:color w:val="0070C0"/>
        </w:rPr>
      </w:pPr>
      <w:r w:rsidRPr="00124D88">
        <w:rPr>
          <w:color w:val="0070C0"/>
        </w:rPr>
        <w:t>My birthday in a stranger’s Bible.</w:t>
      </w:r>
    </w:p>
    <w:p w14:paraId="54A5BBEE" w14:textId="75278069" w:rsidR="00081B86" w:rsidRDefault="00081B86" w:rsidP="00124D88">
      <w:pPr>
        <w:rPr>
          <w:color w:val="000000" w:themeColor="text1"/>
        </w:rPr>
      </w:pPr>
    </w:p>
    <w:p w14:paraId="395BADAB" w14:textId="0DDC503D" w:rsidR="00124D88" w:rsidRDefault="00081B86" w:rsidP="00124D8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List as many words as you can about yourself —things you do and like</w:t>
      </w:r>
      <w:r w:rsidR="00313F5E">
        <w:rPr>
          <w:color w:val="000000" w:themeColor="text1"/>
        </w:rPr>
        <w:t xml:space="preserve">, interesting </w:t>
      </w:r>
      <w:r w:rsidR="00124D88">
        <w:rPr>
          <w:color w:val="000000" w:themeColor="text1"/>
        </w:rPr>
        <w:t>information about your life. Just brainstorm. Write as much as possible in about five minutes. You may use the backside of this paper.</w:t>
      </w:r>
    </w:p>
    <w:p w14:paraId="6F1A5693" w14:textId="607836FE"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7EE29632" w14:textId="55A8F9E5"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4E87983D" w14:textId="42E83207"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60D41686" w14:textId="437106AB"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6219AEDA" w14:textId="0E55CE25"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0CD218F7" w14:textId="7314860E"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7567CE7A" w14:textId="2A692737"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7C2A23C7" w14:textId="77AB93E8"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0C562CFC" w14:textId="61088335"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1E9E62EB" w14:textId="3D45A2F8"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3389D684" w14:textId="77777777" w:rsidR="00124D88" w:rsidRDefault="00124D88" w:rsidP="00124D88">
      <w:pPr>
        <w:pBdr>
          <w:top w:val="single" w:sz="4" w:space="1" w:color="auto"/>
          <w:left w:val="single" w:sz="4" w:space="4" w:color="auto"/>
          <w:bottom w:val="single" w:sz="4" w:space="1" w:color="auto"/>
          <w:right w:val="single" w:sz="4" w:space="4" w:color="auto"/>
        </w:pBdr>
        <w:jc w:val="center"/>
        <w:rPr>
          <w:color w:val="000000" w:themeColor="text1"/>
        </w:rPr>
      </w:pPr>
    </w:p>
    <w:p w14:paraId="60A82B9A" w14:textId="77777777" w:rsidR="00124D88" w:rsidRDefault="00124D88" w:rsidP="00124D88">
      <w:pPr>
        <w:rPr>
          <w:color w:val="000000" w:themeColor="text1"/>
        </w:rPr>
      </w:pPr>
    </w:p>
    <w:p w14:paraId="07762C04" w14:textId="36CCF89A" w:rsidR="00081B86"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Now, circle two or three words that stand out for you, the ones that you could write more about.</w:t>
      </w:r>
      <w:r w:rsidR="00081B86">
        <w:rPr>
          <w:color w:val="000000" w:themeColor="text1"/>
        </w:rPr>
        <w:t xml:space="preserve"> </w:t>
      </w:r>
    </w:p>
    <w:p w14:paraId="6AA52FF5" w14:textId="5E2DC689" w:rsidR="00124D88" w:rsidRDefault="00124D88" w:rsidP="00124D88">
      <w:pPr>
        <w:jc w:val="both"/>
        <w:rPr>
          <w:color w:val="000000" w:themeColor="text1"/>
        </w:rPr>
      </w:pPr>
    </w:p>
    <w:p w14:paraId="771F3CB2" w14:textId="62818D1F"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Pick one word and start writing about that idea, object, role, or event. Don’t stop writing for two minutes. Whatever comes to mind is fine. Use the backside or another sheet of paper.</w:t>
      </w:r>
    </w:p>
    <w:p w14:paraId="07AA8956" w14:textId="34636888"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64ADFD66" w14:textId="01DF23A6"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686758DD" w14:textId="5FC91404"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4011C65A" w14:textId="04F34FED"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054DF9CA" w14:textId="1B7460D3"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5AB33918" w14:textId="28A241A2"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73BCBD9D" w14:textId="2AC3211B"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1AD9C009" w14:textId="2EA8C7BA"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1C02F5BA" w14:textId="38999B2A"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300A3216" w14:textId="123046C5"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28FA4A3A" w14:textId="77777777" w:rsidR="00124D88" w:rsidRDefault="00124D88" w:rsidP="00124D88">
      <w:pPr>
        <w:pBdr>
          <w:top w:val="single" w:sz="4" w:space="1" w:color="auto"/>
          <w:left w:val="single" w:sz="4" w:space="4" w:color="auto"/>
          <w:bottom w:val="single" w:sz="4" w:space="1" w:color="auto"/>
          <w:right w:val="single" w:sz="4" w:space="4" w:color="auto"/>
        </w:pBdr>
        <w:rPr>
          <w:color w:val="000000" w:themeColor="text1"/>
        </w:rPr>
      </w:pPr>
    </w:p>
    <w:p w14:paraId="0427D80F" w14:textId="77777777" w:rsidR="00124D88" w:rsidRDefault="00124D88" w:rsidP="00124D88">
      <w:pPr>
        <w:jc w:val="both"/>
        <w:rPr>
          <w:color w:val="000000" w:themeColor="text1"/>
        </w:rPr>
      </w:pPr>
    </w:p>
    <w:p w14:paraId="44333DBD" w14:textId="539CBC3F" w:rsidR="00124D88"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 xml:space="preserve">Now that you have a sense of your topic, condense it into a six-word phrase that captures the essence of what your topic means to you. </w:t>
      </w:r>
    </w:p>
    <w:p w14:paraId="3EEE95D4" w14:textId="61F6B0CB" w:rsidR="00124D88"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p>
    <w:p w14:paraId="4FE94039" w14:textId="4251BACD" w:rsidR="00124D88"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p>
    <w:p w14:paraId="6D3FDE8E" w14:textId="77777777" w:rsidR="00124D88"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p>
    <w:p w14:paraId="6073C014" w14:textId="77777777" w:rsidR="00124D88" w:rsidRDefault="00124D88" w:rsidP="00124D88">
      <w:pPr>
        <w:pBdr>
          <w:top w:val="single" w:sz="4" w:space="1" w:color="auto"/>
          <w:left w:val="single" w:sz="4" w:space="4" w:color="auto"/>
          <w:bottom w:val="single" w:sz="4" w:space="1" w:color="auto"/>
          <w:right w:val="single" w:sz="4" w:space="4" w:color="auto"/>
        </w:pBdr>
        <w:jc w:val="both"/>
        <w:rPr>
          <w:color w:val="000000" w:themeColor="text1"/>
        </w:rPr>
      </w:pPr>
    </w:p>
    <w:p w14:paraId="782049D5" w14:textId="09BD77C7" w:rsidR="00124D88" w:rsidRDefault="00124D88" w:rsidP="00124D88">
      <w:pPr>
        <w:jc w:val="both"/>
        <w:rPr>
          <w:color w:val="000000" w:themeColor="text1"/>
        </w:rPr>
      </w:pPr>
    </w:p>
    <w:p w14:paraId="44A8C976" w14:textId="77777777" w:rsidR="00124D88" w:rsidRPr="00081B86" w:rsidRDefault="00124D88" w:rsidP="00124D88">
      <w:pPr>
        <w:jc w:val="both"/>
        <w:rPr>
          <w:color w:val="000000" w:themeColor="text1"/>
        </w:rPr>
      </w:pPr>
    </w:p>
    <w:sectPr w:rsidR="00124D88" w:rsidRPr="00081B86" w:rsidSect="0092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86"/>
    <w:rsid w:val="00081B86"/>
    <w:rsid w:val="00124D88"/>
    <w:rsid w:val="00154BBF"/>
    <w:rsid w:val="00313F5E"/>
    <w:rsid w:val="0092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6CE7C"/>
  <w15:chartTrackingRefBased/>
  <w15:docId w15:val="{A14989B1-6E43-2F49-B22D-9A75A55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Carden</dc:creator>
  <cp:keywords/>
  <dc:description/>
  <cp:lastModifiedBy>Mrs. Carden</cp:lastModifiedBy>
  <cp:revision>2</cp:revision>
  <dcterms:created xsi:type="dcterms:W3CDTF">2021-12-09T20:13:00Z</dcterms:created>
  <dcterms:modified xsi:type="dcterms:W3CDTF">2021-12-10T23:07:00Z</dcterms:modified>
</cp:coreProperties>
</file>