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D617" w14:textId="77777777" w:rsidR="0001223E" w:rsidRDefault="0001223E" w:rsidP="0001223E">
      <w:pPr>
        <w:jc w:val="center"/>
      </w:pPr>
      <w:r>
        <w:t>Tips for Improving Your Research Paper</w:t>
      </w:r>
    </w:p>
    <w:p w14:paraId="1274FC7C" w14:textId="77777777" w:rsidR="0001223E" w:rsidRDefault="0001223E" w:rsidP="0001223E">
      <w:pPr>
        <w:jc w:val="center"/>
      </w:pPr>
    </w:p>
    <w:p w14:paraId="2D06E981" w14:textId="77777777" w:rsidR="0001223E" w:rsidRDefault="0001223E" w:rsidP="0001223E">
      <w:r>
        <w:t>The first research paper packet gave you the requirements for this paper. It is not to be shorter than 3 FULL pages, and not more than 5. The Works Cited page is to be included at the end, but it doesn’t count in the page count.</w:t>
      </w:r>
    </w:p>
    <w:p w14:paraId="7D38C623" w14:textId="77777777" w:rsidR="0001223E" w:rsidRDefault="0001223E" w:rsidP="0001223E"/>
    <w:p w14:paraId="06162979" w14:textId="77777777" w:rsidR="0001223E" w:rsidRDefault="0001223E" w:rsidP="0001223E">
      <w:r>
        <w:t xml:space="preserve">So, what do you do if you don’t have enough for 3 pages? Find more examples of </w:t>
      </w:r>
      <w:r w:rsidR="009E0F31">
        <w:t>your hero</w:t>
      </w:r>
      <w:r w:rsidR="002E75FA">
        <w:t>’s actions that fit</w:t>
      </w:r>
      <w:r>
        <w:t xml:space="preserve"> under your sub points.</w:t>
      </w:r>
    </w:p>
    <w:p w14:paraId="1B41CB12" w14:textId="77777777" w:rsidR="0001223E" w:rsidRDefault="0001223E" w:rsidP="0001223E"/>
    <w:p w14:paraId="46182949" w14:textId="77777777" w:rsidR="0001223E" w:rsidRDefault="002E75FA" w:rsidP="0001223E">
      <w:r>
        <w:t>What i</w:t>
      </w:r>
      <w:r w:rsidR="0001223E">
        <w:t xml:space="preserve">f you have over 5 pages? Cut out any repetition. Then start looking at your weakest paragraphs. </w:t>
      </w:r>
    </w:p>
    <w:p w14:paraId="27F4B4C1" w14:textId="77777777" w:rsidR="0001223E" w:rsidRDefault="0001223E" w:rsidP="0001223E"/>
    <w:p w14:paraId="71C724C8" w14:textId="0222AFAF" w:rsidR="0001223E" w:rsidRDefault="002E75FA" w:rsidP="0001223E">
      <w:r>
        <w:t xml:space="preserve">Use the </w:t>
      </w:r>
      <w:r w:rsidR="0001223E">
        <w:t>Times Roman</w:t>
      </w:r>
      <w:r>
        <w:t xml:space="preserve"> </w:t>
      </w:r>
      <w:r w:rsidR="00342752">
        <w:t xml:space="preserve">or Cambria </w:t>
      </w:r>
      <w:r>
        <w:t>font</w:t>
      </w:r>
      <w:r w:rsidR="0001223E">
        <w:t xml:space="preserve"> and 12 point for the entire paper, including the title. Don’t increase or decrease the spacing between the paragraphs.</w:t>
      </w:r>
    </w:p>
    <w:p w14:paraId="7FDAF03B" w14:textId="77777777" w:rsidR="0001223E" w:rsidRDefault="0001223E" w:rsidP="0001223E"/>
    <w:p w14:paraId="0D3F1713" w14:textId="77777777" w:rsidR="0001223E" w:rsidRDefault="0001223E" w:rsidP="0001223E">
      <w:r>
        <w:t xml:space="preserve">How long should a quote be? No more than about two lines. If you have a longer quote, consider paraphrasing part of it. </w:t>
      </w:r>
    </w:p>
    <w:p w14:paraId="4864EF52" w14:textId="77777777" w:rsidR="002E75FA" w:rsidRDefault="002E75FA" w:rsidP="0001223E"/>
    <w:p w14:paraId="633DF833" w14:textId="77777777" w:rsidR="002E75FA" w:rsidRDefault="002E75FA" w:rsidP="0001223E">
      <w:r>
        <w:t>If you have two short paragraphs</w:t>
      </w:r>
      <w:r w:rsidR="00047EE7">
        <w:t xml:space="preserve"> that are arguing the same basic point, consider combining them. </w:t>
      </w:r>
    </w:p>
    <w:p w14:paraId="5B67AD71" w14:textId="77777777" w:rsidR="0001223E" w:rsidRDefault="0001223E" w:rsidP="0001223E"/>
    <w:p w14:paraId="3375BDFD" w14:textId="77777777" w:rsidR="0001223E" w:rsidRDefault="0001223E" w:rsidP="0001223E">
      <w:r>
        <w:t xml:space="preserve">Don’t forget to cite your source when you include information, even if it’s not a direct quote. </w:t>
      </w:r>
    </w:p>
    <w:p w14:paraId="47066901" w14:textId="77777777" w:rsidR="0001223E" w:rsidRDefault="0001223E" w:rsidP="0001223E"/>
    <w:p w14:paraId="5BF719E3" w14:textId="77777777" w:rsidR="0001223E" w:rsidRDefault="0001223E" w:rsidP="0001223E">
      <w:r>
        <w:t>The first time you mention the name of your hero, use his/her full name. After that, shorten it to his/her last name.</w:t>
      </w:r>
    </w:p>
    <w:sectPr w:rsidR="0001223E" w:rsidSect="00012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23E"/>
    <w:rsid w:val="0001223E"/>
    <w:rsid w:val="00047EE7"/>
    <w:rsid w:val="002E75FA"/>
    <w:rsid w:val="00342752"/>
    <w:rsid w:val="009E0F31"/>
    <w:rsid w:val="00D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9BB136"/>
  <w14:defaultImageDpi w14:val="300"/>
  <w15:docId w15:val="{2EBA313C-BF18-2146-B5B3-5C2834A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2</cp:revision>
  <dcterms:created xsi:type="dcterms:W3CDTF">2019-05-20T02:08:00Z</dcterms:created>
  <dcterms:modified xsi:type="dcterms:W3CDTF">2022-05-10T20:10:00Z</dcterms:modified>
</cp:coreProperties>
</file>