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9E7E4" w14:textId="07F5BC1B" w:rsidR="008C57AE" w:rsidRPr="00240EED" w:rsidRDefault="009D030E" w:rsidP="009D030E">
      <w:pPr>
        <w:jc w:val="center"/>
        <w:rPr>
          <w:color w:val="FF0000"/>
        </w:rPr>
      </w:pPr>
      <w:r>
        <w:t>Vocabulary #2</w:t>
      </w:r>
      <w:r w:rsidR="00CD39F4">
        <w:t xml:space="preserve"> Practice Quiz</w:t>
      </w:r>
      <w:r w:rsidR="00240EED">
        <w:t xml:space="preserve"> </w:t>
      </w:r>
      <w:r w:rsidR="00240EED">
        <w:rPr>
          <w:color w:val="FF0000"/>
        </w:rPr>
        <w:t>KEY</w:t>
      </w:r>
    </w:p>
    <w:p w14:paraId="1C1F3955" w14:textId="74E728CC" w:rsidR="009D030E" w:rsidRDefault="009D030E" w:rsidP="009D030E">
      <w:pPr>
        <w:jc w:val="center"/>
      </w:pPr>
    </w:p>
    <w:p w14:paraId="0228CFE0" w14:textId="77777777" w:rsidR="001776BE" w:rsidRDefault="001776BE" w:rsidP="00132F29">
      <w:pPr>
        <w:spacing w:line="276" w:lineRule="auto"/>
        <w:sectPr w:rsidR="001776BE" w:rsidSect="00927DC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57AC40" w14:textId="7A3EFBEF" w:rsidR="00D75801" w:rsidRDefault="00580CA6" w:rsidP="00132F29">
      <w:pPr>
        <w:spacing w:line="276" w:lineRule="auto"/>
      </w:pPr>
      <w:r>
        <w:t>A</w:t>
      </w:r>
      <w:r w:rsidR="00132F29">
        <w:t xml:space="preserve">)   </w:t>
      </w:r>
      <w:r w:rsidR="00D75801">
        <w:t>Acquiescence</w:t>
      </w:r>
    </w:p>
    <w:p w14:paraId="1FDE1BC4" w14:textId="3BB7AC4C" w:rsidR="000144C7" w:rsidRDefault="00580CA6" w:rsidP="00132F29">
      <w:r>
        <w:t>B</w:t>
      </w:r>
      <w:r w:rsidR="00132F29">
        <w:t xml:space="preserve">)   </w:t>
      </w:r>
      <w:r w:rsidR="000144C7">
        <w:t>Acute</w:t>
      </w:r>
    </w:p>
    <w:p w14:paraId="6596F3DB" w14:textId="3B0D5BA2" w:rsidR="00503F5E" w:rsidRDefault="00580CA6" w:rsidP="00132F29">
      <w:r>
        <w:t>C</w:t>
      </w:r>
      <w:r w:rsidR="00132F29">
        <w:t xml:space="preserve">)   </w:t>
      </w:r>
      <w:r w:rsidR="00503F5E">
        <w:t>Alchemy</w:t>
      </w:r>
    </w:p>
    <w:p w14:paraId="79A7F693" w14:textId="470BE479" w:rsidR="00487633" w:rsidRPr="00487633" w:rsidRDefault="00580CA6" w:rsidP="00487633">
      <w:pPr>
        <w:spacing w:line="276" w:lineRule="auto"/>
      </w:pPr>
      <w:r>
        <w:t>D</w:t>
      </w:r>
      <w:r w:rsidR="00132F29">
        <w:t xml:space="preserve">)   </w:t>
      </w:r>
      <w:r w:rsidR="00487633" w:rsidRPr="00487633">
        <w:t>Anecdote</w:t>
      </w:r>
    </w:p>
    <w:p w14:paraId="1DCBB678" w14:textId="647E87EE" w:rsidR="000144C7" w:rsidRDefault="00580CA6" w:rsidP="000144C7">
      <w:r>
        <w:t>E</w:t>
      </w:r>
      <w:r w:rsidR="00132F29">
        <w:t xml:space="preserve">)   </w:t>
      </w:r>
      <w:r>
        <w:t xml:space="preserve"> </w:t>
      </w:r>
      <w:r w:rsidR="000144C7">
        <w:t>Audacity</w:t>
      </w:r>
    </w:p>
    <w:p w14:paraId="6F70C598" w14:textId="36635263" w:rsidR="00503F5E" w:rsidRDefault="00580CA6" w:rsidP="00503F5E">
      <w:r>
        <w:t>F</w:t>
      </w:r>
      <w:r w:rsidR="00132F29">
        <w:t xml:space="preserve">)   </w:t>
      </w:r>
      <w:r>
        <w:t xml:space="preserve"> </w:t>
      </w:r>
      <w:r w:rsidR="00503F5E">
        <w:t>Begrudge</w:t>
      </w:r>
    </w:p>
    <w:p w14:paraId="027C9ABE" w14:textId="6F1E751C" w:rsidR="00503F5E" w:rsidRDefault="00580CA6" w:rsidP="00503F5E">
      <w:r>
        <w:t>G</w:t>
      </w:r>
      <w:r w:rsidR="00132F29">
        <w:t xml:space="preserve">)   </w:t>
      </w:r>
      <w:r w:rsidR="00503F5E">
        <w:t>Beholden</w:t>
      </w:r>
    </w:p>
    <w:p w14:paraId="6BB116DB" w14:textId="2FB418F7" w:rsidR="00503F5E" w:rsidRDefault="00580CA6" w:rsidP="00503F5E">
      <w:r>
        <w:t>H</w:t>
      </w:r>
      <w:r w:rsidR="00132F29">
        <w:t xml:space="preserve">)   </w:t>
      </w:r>
      <w:r w:rsidR="00503F5E">
        <w:t>Blasphemy</w:t>
      </w:r>
    </w:p>
    <w:p w14:paraId="246D5353" w14:textId="61EB202C" w:rsidR="000144C7" w:rsidRDefault="00580CA6" w:rsidP="00487633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132F29">
        <w:rPr>
          <w:rFonts w:ascii="Calibri" w:hAnsi="Calibri" w:cs="Calibri"/>
        </w:rPr>
        <w:t xml:space="preserve">)   </w:t>
      </w:r>
      <w:r>
        <w:rPr>
          <w:rFonts w:ascii="Calibri" w:hAnsi="Calibri" w:cs="Calibri"/>
        </w:rPr>
        <w:t xml:space="preserve"> </w:t>
      </w:r>
      <w:r w:rsidR="000144C7">
        <w:rPr>
          <w:rFonts w:ascii="Calibri" w:hAnsi="Calibri" w:cs="Calibri"/>
        </w:rPr>
        <w:t xml:space="preserve">Capitulate </w:t>
      </w:r>
    </w:p>
    <w:p w14:paraId="564179A7" w14:textId="2DCA708C" w:rsidR="009918E5" w:rsidRDefault="00580CA6" w:rsidP="00487633">
      <w:pPr>
        <w:spacing w:line="276" w:lineRule="auto"/>
        <w:rPr>
          <w:rFonts w:ascii="Calibri" w:hAnsi="Calibri" w:cs="Calibri"/>
        </w:rPr>
      </w:pPr>
      <w:r>
        <w:t>J</w:t>
      </w:r>
      <w:r w:rsidR="00132F29">
        <w:t xml:space="preserve">) </w:t>
      </w:r>
      <w:r>
        <w:t xml:space="preserve">    </w:t>
      </w:r>
      <w:r w:rsidR="009918E5">
        <w:t>Chronic</w:t>
      </w:r>
      <w:r w:rsidR="009918E5">
        <w:rPr>
          <w:rFonts w:ascii="Calibri" w:hAnsi="Calibri" w:cs="Calibri"/>
        </w:rPr>
        <w:t xml:space="preserve"> </w:t>
      </w:r>
    </w:p>
    <w:p w14:paraId="34B5E9AC" w14:textId="24C4A27F" w:rsidR="000144C7" w:rsidRDefault="00580CA6" w:rsidP="00487633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132F29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</w:t>
      </w:r>
      <w:r w:rsidR="00132F2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="000144C7">
        <w:rPr>
          <w:rFonts w:ascii="Calibri" w:hAnsi="Calibri" w:cs="Calibri"/>
        </w:rPr>
        <w:t xml:space="preserve">Complicity </w:t>
      </w:r>
    </w:p>
    <w:p w14:paraId="5577BF62" w14:textId="4DC9EC67" w:rsidR="00D75801" w:rsidRDefault="00580CA6" w:rsidP="00487633">
      <w:pPr>
        <w:spacing w:line="276" w:lineRule="auto"/>
      </w:pPr>
      <w:r>
        <w:t>L</w:t>
      </w:r>
      <w:r w:rsidR="00132F29">
        <w:t>)</w:t>
      </w:r>
      <w:r>
        <w:t xml:space="preserve"> </w:t>
      </w:r>
      <w:r w:rsidR="00132F29">
        <w:t xml:space="preserve"> </w:t>
      </w:r>
      <w:r>
        <w:t xml:space="preserve">  </w:t>
      </w:r>
      <w:r w:rsidR="00D75801">
        <w:t>Connoisseur</w:t>
      </w:r>
    </w:p>
    <w:p w14:paraId="68E79052" w14:textId="60716EC6" w:rsidR="009918E5" w:rsidRDefault="00580CA6" w:rsidP="009918E5">
      <w:r>
        <w:t>M</w:t>
      </w:r>
      <w:r w:rsidR="00132F29">
        <w:t>)</w:t>
      </w:r>
      <w:r>
        <w:t xml:space="preserve"> </w:t>
      </w:r>
      <w:r w:rsidR="00132F29">
        <w:t xml:space="preserve"> </w:t>
      </w:r>
      <w:r w:rsidR="009918E5">
        <w:t>Contiguous</w:t>
      </w:r>
    </w:p>
    <w:p w14:paraId="5304876A" w14:textId="5BCBCD88" w:rsidR="00487633" w:rsidRPr="00487633" w:rsidRDefault="00580CA6" w:rsidP="00487633">
      <w:pPr>
        <w:spacing w:line="276" w:lineRule="auto"/>
      </w:pPr>
      <w:r>
        <w:t>N</w:t>
      </w:r>
      <w:r w:rsidR="00132F29">
        <w:t>)</w:t>
      </w:r>
      <w:r>
        <w:t xml:space="preserve">  </w:t>
      </w:r>
      <w:r w:rsidR="00132F29">
        <w:t xml:space="preserve"> </w:t>
      </w:r>
      <w:r w:rsidR="00487633" w:rsidRPr="00487633">
        <w:t>Countenance</w:t>
      </w:r>
    </w:p>
    <w:p w14:paraId="41359142" w14:textId="633BA791" w:rsidR="000144C7" w:rsidRDefault="00580CA6" w:rsidP="000144C7">
      <w:r>
        <w:t>O</w:t>
      </w:r>
      <w:r w:rsidR="00132F29">
        <w:t>)</w:t>
      </w:r>
      <w:r>
        <w:t xml:space="preserve">  </w:t>
      </w:r>
      <w:r w:rsidR="00132F29">
        <w:t xml:space="preserve"> </w:t>
      </w:r>
      <w:r w:rsidR="000144C7">
        <w:t>Deride</w:t>
      </w:r>
    </w:p>
    <w:p w14:paraId="4CE01FDD" w14:textId="0B9DA9A7" w:rsidR="00503F5E" w:rsidRDefault="00580CA6" w:rsidP="00503F5E">
      <w:r>
        <w:t>P</w:t>
      </w:r>
      <w:r w:rsidR="00132F29">
        <w:t xml:space="preserve">) </w:t>
      </w:r>
      <w:r>
        <w:t xml:space="preserve">  </w:t>
      </w:r>
      <w:r w:rsidR="00503F5E">
        <w:t>Encroach (on/upon</w:t>
      </w:r>
      <w:r w:rsidR="0057286F">
        <w:t>)</w:t>
      </w:r>
    </w:p>
    <w:p w14:paraId="60A88680" w14:textId="2D179F70" w:rsidR="00487633" w:rsidRPr="00487633" w:rsidRDefault="00580CA6" w:rsidP="00487633">
      <w:pPr>
        <w:spacing w:line="276" w:lineRule="auto"/>
      </w:pPr>
      <w:r>
        <w:t>Q</w:t>
      </w:r>
      <w:r w:rsidR="00132F29">
        <w:t>)</w:t>
      </w:r>
      <w:r>
        <w:t xml:space="preserve"> </w:t>
      </w:r>
      <w:r w:rsidR="00132F29">
        <w:t xml:space="preserve"> </w:t>
      </w:r>
      <w:r w:rsidR="00487633" w:rsidRPr="00487633">
        <w:t>Extricate</w:t>
      </w:r>
    </w:p>
    <w:p w14:paraId="65E4768C" w14:textId="70F4816B" w:rsidR="000144C7" w:rsidRDefault="00580CA6" w:rsidP="00487633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132F29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 </w:t>
      </w:r>
      <w:r w:rsidR="00132F29">
        <w:rPr>
          <w:rFonts w:ascii="Calibri" w:hAnsi="Calibri" w:cs="Calibri"/>
        </w:rPr>
        <w:t xml:space="preserve"> </w:t>
      </w:r>
      <w:r w:rsidR="000144C7">
        <w:rPr>
          <w:rFonts w:ascii="Calibri" w:hAnsi="Calibri" w:cs="Calibri"/>
        </w:rPr>
        <w:t xml:space="preserve">Ignominious </w:t>
      </w:r>
    </w:p>
    <w:p w14:paraId="12C6E4B5" w14:textId="3D9323D4" w:rsidR="009918E5" w:rsidRDefault="00580CA6" w:rsidP="009918E5">
      <w:r>
        <w:t>S</w:t>
      </w:r>
      <w:r w:rsidR="00132F29">
        <w:t xml:space="preserve">) </w:t>
      </w:r>
      <w:r>
        <w:t xml:space="preserve">  </w:t>
      </w:r>
      <w:r w:rsidR="009918E5">
        <w:t>Impudent</w:t>
      </w:r>
    </w:p>
    <w:p w14:paraId="6DF5EBEA" w14:textId="0E5107AA" w:rsidR="00D75801" w:rsidRDefault="00580CA6" w:rsidP="00132F29">
      <w:pPr>
        <w:ind w:left="630" w:hanging="630"/>
      </w:pPr>
      <w:r>
        <w:t>T</w:t>
      </w:r>
      <w:r w:rsidR="00132F29">
        <w:t xml:space="preserve">) </w:t>
      </w:r>
      <w:r>
        <w:t xml:space="preserve">  </w:t>
      </w:r>
      <w:r w:rsidR="00D75801">
        <w:t>Indignation</w:t>
      </w:r>
    </w:p>
    <w:p w14:paraId="1271A083" w14:textId="38F589DE" w:rsidR="009918E5" w:rsidRDefault="00580CA6" w:rsidP="009918E5">
      <w:r>
        <w:t>U</w:t>
      </w:r>
      <w:r w:rsidR="00132F29">
        <w:t>)</w:t>
      </w:r>
      <w:r>
        <w:t xml:space="preserve">  </w:t>
      </w:r>
      <w:r w:rsidR="00132F29">
        <w:t xml:space="preserve"> </w:t>
      </w:r>
      <w:r w:rsidR="009918E5">
        <w:t>Pervasive</w:t>
      </w:r>
    </w:p>
    <w:p w14:paraId="66A945D5" w14:textId="225908CA" w:rsidR="00487633" w:rsidRPr="00487633" w:rsidRDefault="00580CA6" w:rsidP="00487633">
      <w:pPr>
        <w:spacing w:line="276" w:lineRule="auto"/>
      </w:pPr>
      <w:r>
        <w:t>V</w:t>
      </w:r>
      <w:r w:rsidR="00132F29">
        <w:t xml:space="preserve">) </w:t>
      </w:r>
      <w:r>
        <w:t xml:space="preserve">  </w:t>
      </w:r>
      <w:r w:rsidR="00487633" w:rsidRPr="00487633">
        <w:t>Pious</w:t>
      </w:r>
    </w:p>
    <w:p w14:paraId="7EC3ABF9" w14:textId="7308878F" w:rsidR="00503F5E" w:rsidRDefault="00580CA6" w:rsidP="00503F5E">
      <w:r>
        <w:t>W</w:t>
      </w:r>
      <w:r w:rsidR="00132F29">
        <w:t xml:space="preserve">) </w:t>
      </w:r>
      <w:r>
        <w:t xml:space="preserve"> </w:t>
      </w:r>
      <w:r w:rsidR="00503F5E">
        <w:t>Premise</w:t>
      </w:r>
    </w:p>
    <w:p w14:paraId="06E8E309" w14:textId="7AFA28B2" w:rsidR="00487633" w:rsidRDefault="00580CA6" w:rsidP="00487633">
      <w:pPr>
        <w:spacing w:line="276" w:lineRule="auto"/>
      </w:pPr>
      <w:r>
        <w:t>X</w:t>
      </w:r>
      <w:r w:rsidR="00132F29">
        <w:t xml:space="preserve">) </w:t>
      </w:r>
      <w:r>
        <w:t xml:space="preserve">  </w:t>
      </w:r>
      <w:r w:rsidR="00487633" w:rsidRPr="00487633">
        <w:t>Prodigious</w:t>
      </w:r>
    </w:p>
    <w:p w14:paraId="26EC95D8" w14:textId="44A32945" w:rsidR="000144C7" w:rsidRDefault="00580CA6" w:rsidP="000144C7">
      <w:r>
        <w:t>Y</w:t>
      </w:r>
      <w:r w:rsidR="00132F29">
        <w:t xml:space="preserve">) </w:t>
      </w:r>
      <w:r>
        <w:t xml:space="preserve">  </w:t>
      </w:r>
      <w:r w:rsidR="000144C7">
        <w:t>Profound</w:t>
      </w:r>
    </w:p>
    <w:p w14:paraId="30C987BE" w14:textId="7DE152A2" w:rsidR="000144C7" w:rsidRDefault="00580CA6" w:rsidP="00DF7E6D">
      <w:pPr>
        <w:spacing w:line="276" w:lineRule="auto"/>
      </w:pPr>
      <w:r>
        <w:t>Z</w:t>
      </w:r>
      <w:r w:rsidR="00132F29">
        <w:t xml:space="preserve">) </w:t>
      </w:r>
      <w:r>
        <w:t xml:space="preserve">  </w:t>
      </w:r>
      <w:r w:rsidR="00D75801">
        <w:t>Rogues</w:t>
      </w:r>
    </w:p>
    <w:p w14:paraId="33931012" w14:textId="20C709FB" w:rsidR="00503F5E" w:rsidRDefault="00580CA6" w:rsidP="00503F5E">
      <w:r>
        <w:t>AA</w:t>
      </w:r>
      <w:r w:rsidR="00132F29">
        <w:t xml:space="preserve">) </w:t>
      </w:r>
      <w:r w:rsidR="00503F5E">
        <w:t xml:space="preserve">Seethe </w:t>
      </w:r>
    </w:p>
    <w:p w14:paraId="1274240F" w14:textId="1444EEE7" w:rsidR="00724DD0" w:rsidRDefault="00580CA6" w:rsidP="00DF7E6D">
      <w:pPr>
        <w:spacing w:line="276" w:lineRule="auto"/>
      </w:pPr>
      <w:r>
        <w:t>BB</w:t>
      </w:r>
      <w:r w:rsidR="00132F29">
        <w:t xml:space="preserve">) </w:t>
      </w:r>
      <w:r w:rsidR="000144C7">
        <w:t>Singular</w:t>
      </w:r>
    </w:p>
    <w:p w14:paraId="213BDE49" w14:textId="5CE75E35" w:rsidR="009918E5" w:rsidRDefault="00580CA6" w:rsidP="009918E5">
      <w:r>
        <w:t>CC</w:t>
      </w:r>
      <w:r w:rsidR="00132F29">
        <w:t xml:space="preserve">) </w:t>
      </w:r>
      <w:r w:rsidR="009918E5">
        <w:t>Subjugate</w:t>
      </w:r>
    </w:p>
    <w:p w14:paraId="4483EB35" w14:textId="48F398CC" w:rsidR="00503F5E" w:rsidRDefault="00580CA6" w:rsidP="00503F5E">
      <w:r>
        <w:t>DD</w:t>
      </w:r>
      <w:r w:rsidR="00132F29">
        <w:t xml:space="preserve">) </w:t>
      </w:r>
      <w:r w:rsidR="00503F5E">
        <w:t>Surpass</w:t>
      </w:r>
    </w:p>
    <w:p w14:paraId="51D116B9" w14:textId="6F9B6414" w:rsidR="000144C7" w:rsidRPr="000144C7" w:rsidRDefault="00580CA6" w:rsidP="00DF7E6D">
      <w:pPr>
        <w:spacing w:line="276" w:lineRule="auto"/>
      </w:pPr>
      <w:r>
        <w:rPr>
          <w:rFonts w:ascii="Calibri" w:hAnsi="Calibri" w:cs="Calibri"/>
        </w:rPr>
        <w:t>EE</w:t>
      </w:r>
      <w:r w:rsidR="00132F29">
        <w:rPr>
          <w:rFonts w:ascii="Calibri" w:hAnsi="Calibri" w:cs="Calibri"/>
        </w:rPr>
        <w:t xml:space="preserve">) </w:t>
      </w:r>
      <w:r w:rsidR="000144C7">
        <w:rPr>
          <w:rFonts w:ascii="Calibri" w:hAnsi="Calibri" w:cs="Calibri"/>
        </w:rPr>
        <w:t>Taciturn</w:t>
      </w:r>
      <w:r w:rsidR="00F124F4">
        <w:rPr>
          <w:rFonts w:ascii="Calibri" w:hAnsi="Calibri" w:cs="Calibri"/>
        </w:rPr>
        <w:t xml:space="preserve"> </w:t>
      </w:r>
      <w:r w:rsidR="000144C7">
        <w:rPr>
          <w:rFonts w:ascii="Calibri" w:hAnsi="Calibri" w:cs="Calibri"/>
        </w:rPr>
        <w:br/>
      </w:r>
      <w:r>
        <w:rPr>
          <w:rFonts w:ascii="Calibri" w:hAnsi="Calibri" w:cs="Calibri"/>
        </w:rPr>
        <w:t>FF</w:t>
      </w:r>
      <w:r w:rsidR="00132F29">
        <w:rPr>
          <w:rFonts w:ascii="Calibri" w:hAnsi="Calibri" w:cs="Calibri"/>
        </w:rPr>
        <w:t xml:space="preserve">) </w:t>
      </w:r>
      <w:r w:rsidR="000144C7">
        <w:rPr>
          <w:rFonts w:ascii="Calibri" w:hAnsi="Calibri" w:cs="Calibri"/>
        </w:rPr>
        <w:t xml:space="preserve">Tractable </w:t>
      </w:r>
    </w:p>
    <w:p w14:paraId="54DCB970" w14:textId="395A6E62" w:rsidR="00D75801" w:rsidRDefault="00580CA6" w:rsidP="00DF7E6D">
      <w:pPr>
        <w:spacing w:line="276" w:lineRule="auto"/>
      </w:pPr>
      <w:r>
        <w:t>GG</w:t>
      </w:r>
      <w:r w:rsidR="00132F29">
        <w:t xml:space="preserve">) </w:t>
      </w:r>
      <w:r w:rsidR="00D75801">
        <w:t>Vehemence</w:t>
      </w:r>
    </w:p>
    <w:p w14:paraId="4031998E" w14:textId="1859D679" w:rsidR="00724DD0" w:rsidRDefault="00580CA6" w:rsidP="00DF7E6D">
      <w:pPr>
        <w:spacing w:line="276" w:lineRule="auto"/>
      </w:pPr>
      <w:r>
        <w:t>HH</w:t>
      </w:r>
      <w:r w:rsidR="00132F29">
        <w:t xml:space="preserve">) </w:t>
      </w:r>
      <w:r w:rsidR="000144C7">
        <w:t>Vex</w:t>
      </w:r>
    </w:p>
    <w:p w14:paraId="72BB6916" w14:textId="77777777" w:rsidR="001776BE" w:rsidRDefault="001776BE" w:rsidP="00DF7E6D">
      <w:pPr>
        <w:spacing w:line="276" w:lineRule="auto"/>
        <w:sectPr w:rsidR="001776BE" w:rsidSect="00DF2E40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14:paraId="63151FC8" w14:textId="49DCA351" w:rsidR="009D030E" w:rsidRDefault="009D030E" w:rsidP="009D030E"/>
    <w:p w14:paraId="103ECCE0" w14:textId="77777777" w:rsidR="00503F5E" w:rsidRDefault="00503F5E" w:rsidP="00503F5E"/>
    <w:p w14:paraId="05AC75F9" w14:textId="31E6D17A" w:rsidR="00503F5E" w:rsidRDefault="00F60954" w:rsidP="00503F5E">
      <w:r>
        <w:t>1.__</w:t>
      </w:r>
      <w:r w:rsidR="00560C76">
        <w:t>H</w:t>
      </w:r>
      <w:r>
        <w:t>__</w:t>
      </w:r>
      <w:r w:rsidR="004F1141" w:rsidRPr="004F1141">
        <w:t xml:space="preserve"> </w:t>
      </w:r>
      <w:r w:rsidR="004F1141">
        <w:t>the act of insulting or showing contempt for God</w:t>
      </w:r>
    </w:p>
    <w:p w14:paraId="13055BCD" w14:textId="1C319161" w:rsidR="00F60954" w:rsidRDefault="00A34FA0" w:rsidP="00F60954">
      <w:r>
        <w:t>2</w:t>
      </w:r>
      <w:r w:rsidR="00F60954">
        <w:t>.__</w:t>
      </w:r>
      <w:r w:rsidR="0057286F">
        <w:t>N</w:t>
      </w:r>
      <w:r w:rsidR="00F60954">
        <w:t>__</w:t>
      </w:r>
      <w:r w:rsidR="004F1141" w:rsidRPr="004F1141">
        <w:t xml:space="preserve"> </w:t>
      </w:r>
      <w:r w:rsidR="004F1141">
        <w:t>face; facial expression, especially an encouraging one</w:t>
      </w:r>
    </w:p>
    <w:p w14:paraId="3D6B735B" w14:textId="2BB21A04" w:rsidR="00F60954" w:rsidRDefault="00A34FA0" w:rsidP="00F60954">
      <w:r>
        <w:t>3</w:t>
      </w:r>
      <w:r w:rsidR="00F60954">
        <w:t>._</w:t>
      </w:r>
      <w:r w:rsidR="00243DAA">
        <w:t>_</w:t>
      </w:r>
      <w:r w:rsidR="0057286F">
        <w:t>Q</w:t>
      </w:r>
      <w:r w:rsidR="00F60954">
        <w:t>__</w:t>
      </w:r>
      <w:r w:rsidR="00243DAA" w:rsidRPr="00243DAA">
        <w:t xml:space="preserve"> </w:t>
      </w:r>
      <w:r w:rsidR="00243DAA">
        <w:t>to free from difficulty</w:t>
      </w:r>
    </w:p>
    <w:p w14:paraId="5B405ED8" w14:textId="5F9C341D" w:rsidR="00F60954" w:rsidRDefault="00A34FA0" w:rsidP="00F60954">
      <w:r>
        <w:t>4</w:t>
      </w:r>
      <w:r w:rsidR="00F60954">
        <w:t>._</w:t>
      </w:r>
      <w:r w:rsidR="00206D54">
        <w:t>DD</w:t>
      </w:r>
      <w:r w:rsidR="00F60954">
        <w:t>__</w:t>
      </w:r>
      <w:r w:rsidR="00F124F4" w:rsidRPr="00F124F4">
        <w:t xml:space="preserve"> </w:t>
      </w:r>
      <w:r w:rsidR="00F124F4">
        <w:t>to exceed or go beyond</w:t>
      </w:r>
    </w:p>
    <w:p w14:paraId="60E9E4D2" w14:textId="2B818A45" w:rsidR="00F60954" w:rsidRDefault="00A34FA0" w:rsidP="00CD26D4">
      <w:pPr>
        <w:ind w:left="1170" w:hanging="1170"/>
      </w:pPr>
      <w:r>
        <w:t>5</w:t>
      </w:r>
      <w:r w:rsidR="00F60954">
        <w:t>.__</w:t>
      </w:r>
      <w:r w:rsidR="0057286F">
        <w:t>T</w:t>
      </w:r>
      <w:r w:rsidR="00F60954">
        <w:t>__</w:t>
      </w:r>
      <w:r w:rsidR="008D39DE" w:rsidRPr="008D39DE">
        <w:rPr>
          <w:rStyle w:val="st"/>
        </w:rPr>
        <w:t xml:space="preserve"> </w:t>
      </w:r>
      <w:r w:rsidR="008D39DE">
        <w:rPr>
          <w:rStyle w:val="st"/>
        </w:rPr>
        <w:t>strong displeasure at something considered unjust, offensive, insulting, or base; righteous anger</w:t>
      </w:r>
    </w:p>
    <w:p w14:paraId="60A012ED" w14:textId="3CF71C39" w:rsidR="004F1141" w:rsidRPr="00487633" w:rsidRDefault="00A34FA0" w:rsidP="004F1141">
      <w:pPr>
        <w:spacing w:line="276" w:lineRule="auto"/>
      </w:pPr>
      <w:r>
        <w:t>6</w:t>
      </w:r>
      <w:r w:rsidR="00F60954">
        <w:t>.__</w:t>
      </w:r>
      <w:r w:rsidR="00560C76">
        <w:t>D</w:t>
      </w:r>
      <w:r w:rsidR="00F60954">
        <w:t>__</w:t>
      </w:r>
      <w:r w:rsidR="004F1141" w:rsidRPr="004F1141">
        <w:t xml:space="preserve"> </w:t>
      </w:r>
      <w:r w:rsidR="004F1141">
        <w:t>a short account of a humorous or revealing incident</w:t>
      </w:r>
    </w:p>
    <w:p w14:paraId="01D518A1" w14:textId="1D57DF7A" w:rsidR="00F60954" w:rsidRDefault="00A34FA0" w:rsidP="00F60954">
      <w:r>
        <w:t>7</w:t>
      </w:r>
      <w:r w:rsidR="00F60954">
        <w:t>._</w:t>
      </w:r>
      <w:r w:rsidR="00906899">
        <w:t>_</w:t>
      </w:r>
      <w:r w:rsidR="0057286F">
        <w:t>R</w:t>
      </w:r>
      <w:r w:rsidR="00F60954">
        <w:t>__</w:t>
      </w:r>
      <w:r w:rsidR="00243DAA" w:rsidRPr="00243DAA">
        <w:rPr>
          <w:rFonts w:ascii="Calibri" w:hAnsi="Calibri" w:cs="Calibri"/>
        </w:rPr>
        <w:t xml:space="preserve"> </w:t>
      </w:r>
      <w:r w:rsidR="00243DAA">
        <w:rPr>
          <w:rFonts w:ascii="Calibri" w:hAnsi="Calibri" w:cs="Calibri"/>
        </w:rPr>
        <w:t>shameful and embarrassing</w:t>
      </w:r>
    </w:p>
    <w:p w14:paraId="4DB4C213" w14:textId="430AA225" w:rsidR="00F60954" w:rsidRDefault="00A34FA0" w:rsidP="00F60954">
      <w:r>
        <w:t>8</w:t>
      </w:r>
      <w:r w:rsidR="00F60954">
        <w:t>._</w:t>
      </w:r>
      <w:r w:rsidR="00906899">
        <w:t>_</w:t>
      </w:r>
      <w:r w:rsidR="00214C77">
        <w:t>B</w:t>
      </w:r>
      <w:r w:rsidR="00F60954">
        <w:t>__</w:t>
      </w:r>
      <w:r w:rsidR="004F1141" w:rsidRPr="004F1141">
        <w:t xml:space="preserve"> </w:t>
      </w:r>
      <w:r w:rsidR="004F1141">
        <w:t>sharp; shrewd</w:t>
      </w:r>
    </w:p>
    <w:p w14:paraId="62896B5A" w14:textId="77777777" w:rsidR="00560C76" w:rsidRDefault="00A34FA0" w:rsidP="00560C76">
      <w:r>
        <w:t>9</w:t>
      </w:r>
      <w:r w:rsidR="00F60954">
        <w:t>.__</w:t>
      </w:r>
      <w:r w:rsidR="00560C76">
        <w:t>I</w:t>
      </w:r>
      <w:r w:rsidR="00F60954">
        <w:t>___</w:t>
      </w:r>
      <w:r w:rsidR="004F1141" w:rsidRPr="004F1141">
        <w:rPr>
          <w:rFonts w:ascii="Calibri" w:hAnsi="Calibri" w:cs="Calibri"/>
        </w:rPr>
        <w:t xml:space="preserve"> </w:t>
      </w:r>
      <w:r w:rsidR="004F1141">
        <w:rPr>
          <w:rFonts w:ascii="Calibri" w:hAnsi="Calibri" w:cs="Calibri"/>
        </w:rPr>
        <w:t>to surrender or give in after a struggle</w:t>
      </w:r>
    </w:p>
    <w:p w14:paraId="608073D9" w14:textId="34CEB7A0" w:rsidR="00F60954" w:rsidRDefault="00F60954" w:rsidP="00560C76">
      <w:r>
        <w:t>1</w:t>
      </w:r>
      <w:r w:rsidR="00A34FA0">
        <w:t>0</w:t>
      </w:r>
      <w:r>
        <w:t>._</w:t>
      </w:r>
      <w:r w:rsidR="000C2290">
        <w:t>BB</w:t>
      </w:r>
      <w:r>
        <w:t>__</w:t>
      </w:r>
      <w:r w:rsidR="005F635C" w:rsidRPr="005F635C">
        <w:t xml:space="preserve"> </w:t>
      </w:r>
      <w:r w:rsidR="005F635C">
        <w:t>unique; superior; exceptional; strange</w:t>
      </w:r>
    </w:p>
    <w:p w14:paraId="69E88B70" w14:textId="469293CB" w:rsidR="00F60954" w:rsidRDefault="00F60954" w:rsidP="00F60954">
      <w:r>
        <w:t>1</w:t>
      </w:r>
      <w:r w:rsidR="00A34FA0">
        <w:t>1</w:t>
      </w:r>
      <w:r>
        <w:t>.__</w:t>
      </w:r>
      <w:r w:rsidR="00560C76">
        <w:t>G</w:t>
      </w:r>
      <w:r>
        <w:t>__</w:t>
      </w:r>
      <w:r w:rsidR="004F1141" w:rsidRPr="004F1141">
        <w:t xml:space="preserve"> </w:t>
      </w:r>
      <w:r w:rsidR="004F1141">
        <w:t>obligated; indebted</w:t>
      </w:r>
    </w:p>
    <w:p w14:paraId="297BEDEC" w14:textId="3CD8EE4C" w:rsidR="00F60954" w:rsidRDefault="00F60954" w:rsidP="00F60954">
      <w:r>
        <w:t>1</w:t>
      </w:r>
      <w:r w:rsidR="00A34FA0">
        <w:t>2</w:t>
      </w:r>
      <w:r>
        <w:t>.__</w:t>
      </w:r>
      <w:r w:rsidR="0057286F">
        <w:t>V</w:t>
      </w:r>
      <w:r>
        <w:t>__</w:t>
      </w:r>
      <w:r w:rsidR="00FD3579" w:rsidRPr="00FD3579">
        <w:t xml:space="preserve"> </w:t>
      </w:r>
      <w:r w:rsidR="00FD3579" w:rsidRPr="00487633">
        <w:t>reverent or devout</w:t>
      </w:r>
    </w:p>
    <w:p w14:paraId="3D131763" w14:textId="1A1E40F0" w:rsidR="00F60954" w:rsidRDefault="00F60954" w:rsidP="00F60954">
      <w:r>
        <w:t>1</w:t>
      </w:r>
      <w:r w:rsidR="00A34FA0">
        <w:t>3</w:t>
      </w:r>
      <w:r>
        <w:t>._</w:t>
      </w:r>
      <w:r w:rsidR="00206D54">
        <w:t>HH</w:t>
      </w:r>
      <w:r w:rsidR="001776BE">
        <w:t>_</w:t>
      </w:r>
      <w:r w:rsidR="001776BE" w:rsidRPr="001776BE">
        <w:t xml:space="preserve"> </w:t>
      </w:r>
      <w:r w:rsidR="001776BE">
        <w:t>to annoy; to pester; to confuse</w:t>
      </w:r>
    </w:p>
    <w:p w14:paraId="20750869" w14:textId="2AE0B7E9" w:rsidR="00F60954" w:rsidRDefault="00F60954" w:rsidP="00F60954">
      <w:r>
        <w:t>1</w:t>
      </w:r>
      <w:r w:rsidR="00A34FA0">
        <w:t>4</w:t>
      </w:r>
      <w:r>
        <w:t>._</w:t>
      </w:r>
      <w:r w:rsidR="00906899">
        <w:t>_</w:t>
      </w:r>
      <w:r w:rsidR="0057286F">
        <w:t>P</w:t>
      </w:r>
      <w:r>
        <w:t>__</w:t>
      </w:r>
      <w:r w:rsidR="00243DAA" w:rsidRPr="00243DAA">
        <w:t xml:space="preserve"> </w:t>
      </w:r>
      <w:r w:rsidR="00243DAA">
        <w:t>to advance beyond the usual or proper limits; to trespass</w:t>
      </w:r>
    </w:p>
    <w:p w14:paraId="44D06DA6" w14:textId="434FFD06" w:rsidR="00F60954" w:rsidRDefault="00F60954" w:rsidP="00F60954">
      <w:r>
        <w:t>1</w:t>
      </w:r>
      <w:r w:rsidR="00A34FA0">
        <w:t>5</w:t>
      </w:r>
      <w:r>
        <w:t>._</w:t>
      </w:r>
      <w:r w:rsidR="00206D54">
        <w:t>EE</w:t>
      </w:r>
      <w:r>
        <w:t>__</w:t>
      </w:r>
      <w:r w:rsidR="00F124F4" w:rsidRPr="00F124F4">
        <w:rPr>
          <w:rFonts w:ascii="Calibri" w:hAnsi="Calibri" w:cs="Calibri"/>
        </w:rPr>
        <w:t xml:space="preserve"> </w:t>
      </w:r>
      <w:r w:rsidR="00F124F4">
        <w:rPr>
          <w:rFonts w:ascii="Calibri" w:hAnsi="Calibri" w:cs="Calibri"/>
        </w:rPr>
        <w:t>reserved, quiet</w:t>
      </w:r>
    </w:p>
    <w:p w14:paraId="0B0B5A6A" w14:textId="60467D9D" w:rsidR="00F60954" w:rsidRDefault="00F60954" w:rsidP="00F60954">
      <w:r>
        <w:t>1</w:t>
      </w:r>
      <w:r w:rsidR="00A34FA0">
        <w:t>6</w:t>
      </w:r>
      <w:r>
        <w:t>.__</w:t>
      </w:r>
      <w:r w:rsidR="00560C76">
        <w:t>J</w:t>
      </w:r>
      <w:r>
        <w:t>__</w:t>
      </w:r>
      <w:r w:rsidR="004F1141" w:rsidRPr="004F1141">
        <w:t xml:space="preserve"> </w:t>
      </w:r>
      <w:r w:rsidR="004F1141">
        <w:t>persisting, long-lasting</w:t>
      </w:r>
    </w:p>
    <w:p w14:paraId="4D985791" w14:textId="3E265DC8" w:rsidR="00F60954" w:rsidRDefault="00F60954" w:rsidP="00F60954">
      <w:r>
        <w:t>1</w:t>
      </w:r>
      <w:r w:rsidR="00A34FA0">
        <w:t>7</w:t>
      </w:r>
      <w:r>
        <w:t>._</w:t>
      </w:r>
      <w:r w:rsidR="00214C77">
        <w:t>A_</w:t>
      </w:r>
      <w:r>
        <w:t>__</w:t>
      </w:r>
      <w:r w:rsidR="004F1141" w:rsidRPr="00523B76">
        <w:t xml:space="preserve"> </w:t>
      </w:r>
      <w:r w:rsidR="004F1141">
        <w:t>to comply passively; to agree</w:t>
      </w:r>
    </w:p>
    <w:p w14:paraId="68644551" w14:textId="4B939F7F" w:rsidR="00F60954" w:rsidRDefault="00F60954" w:rsidP="009811A1">
      <w:pPr>
        <w:spacing w:line="276" w:lineRule="auto"/>
      </w:pPr>
      <w:r>
        <w:t>1</w:t>
      </w:r>
      <w:r w:rsidR="00A34FA0">
        <w:t>8</w:t>
      </w:r>
      <w:r>
        <w:t>._</w:t>
      </w:r>
      <w:r w:rsidR="00906899">
        <w:t>_</w:t>
      </w:r>
      <w:r w:rsidR="00206D54">
        <w:t>GG</w:t>
      </w:r>
      <w:r>
        <w:t>_</w:t>
      </w:r>
      <w:r w:rsidR="004F1141" w:rsidRPr="004F1141">
        <w:t xml:space="preserve"> </w:t>
      </w:r>
      <w:r w:rsidR="009811A1">
        <w:t>intensity or forcefulness of expression</w:t>
      </w:r>
    </w:p>
    <w:p w14:paraId="3D296C23" w14:textId="68711B1B" w:rsidR="00A34FA0" w:rsidRDefault="00A34FA0" w:rsidP="00A34FA0">
      <w:r>
        <w:t>19._</w:t>
      </w:r>
      <w:r w:rsidR="0057286F">
        <w:t>M</w:t>
      </w:r>
      <w:r w:rsidR="00906899">
        <w:t>_</w:t>
      </w:r>
      <w:r>
        <w:t>__</w:t>
      </w:r>
      <w:r w:rsidR="004F1141" w:rsidRPr="004F1141">
        <w:t xml:space="preserve"> </w:t>
      </w:r>
      <w:r w:rsidR="004F1141">
        <w:t>sharing a common border; touching</w:t>
      </w:r>
    </w:p>
    <w:p w14:paraId="79264B8F" w14:textId="51C90D03" w:rsidR="00A34FA0" w:rsidRDefault="00A34FA0" w:rsidP="00A34FA0">
      <w:r>
        <w:t>20.__</w:t>
      </w:r>
      <w:r w:rsidR="00560C76">
        <w:t>E</w:t>
      </w:r>
      <w:r>
        <w:t>__</w:t>
      </w:r>
      <w:r w:rsidR="004F1141" w:rsidRPr="004F1141">
        <w:t xml:space="preserve"> </w:t>
      </w:r>
      <w:r w:rsidR="004F1141">
        <w:t>boldness; reckless daring</w:t>
      </w:r>
    </w:p>
    <w:p w14:paraId="4D2DACC7" w14:textId="4CE84558" w:rsidR="00A34FA0" w:rsidRDefault="00A34FA0" w:rsidP="00A34FA0">
      <w:r>
        <w:t>21.__</w:t>
      </w:r>
      <w:r w:rsidR="00560C76">
        <w:t>K</w:t>
      </w:r>
      <w:r w:rsidR="00906899">
        <w:t>_</w:t>
      </w:r>
      <w:r>
        <w:t>__</w:t>
      </w:r>
      <w:r w:rsidR="004F1141" w:rsidRPr="004F1141">
        <w:rPr>
          <w:rFonts w:ascii="Calibri" w:hAnsi="Calibri" w:cs="Calibri"/>
        </w:rPr>
        <w:t xml:space="preserve"> </w:t>
      </w:r>
      <w:r w:rsidR="004F1141">
        <w:rPr>
          <w:rFonts w:ascii="Calibri" w:hAnsi="Calibri" w:cs="Calibri"/>
        </w:rPr>
        <w:t>shared responsibility</w:t>
      </w:r>
    </w:p>
    <w:p w14:paraId="6C4A23A2" w14:textId="76711FDD" w:rsidR="00A34FA0" w:rsidRDefault="00A34FA0" w:rsidP="00A34FA0">
      <w:r>
        <w:t>22._</w:t>
      </w:r>
      <w:r w:rsidR="000C2290">
        <w:t>AA</w:t>
      </w:r>
      <w:r>
        <w:t>__</w:t>
      </w:r>
      <w:r w:rsidR="005F635C" w:rsidRPr="005F635C">
        <w:t xml:space="preserve"> </w:t>
      </w:r>
      <w:r w:rsidR="005F635C">
        <w:t>to boil or foam; to be excited or disturbed</w:t>
      </w:r>
    </w:p>
    <w:p w14:paraId="7345F9C8" w14:textId="21205053" w:rsidR="00A34FA0" w:rsidRDefault="00A34FA0" w:rsidP="00A34FA0">
      <w:r>
        <w:t>23.__</w:t>
      </w:r>
      <w:r w:rsidR="0057286F">
        <w:t>U</w:t>
      </w:r>
      <w:r>
        <w:t>__</w:t>
      </w:r>
      <w:r w:rsidR="00FD3579" w:rsidRPr="00FD3579">
        <w:t xml:space="preserve"> </w:t>
      </w:r>
      <w:r w:rsidR="00FD3579">
        <w:t>existing in or spreading through every part of something (generally unwelcome)</w:t>
      </w:r>
    </w:p>
    <w:p w14:paraId="5E8C5847" w14:textId="5788919A" w:rsidR="00A34FA0" w:rsidRDefault="00A34FA0" w:rsidP="00A34FA0">
      <w:r>
        <w:t>24.__</w:t>
      </w:r>
      <w:r w:rsidR="0057286F">
        <w:t>X</w:t>
      </w:r>
      <w:r>
        <w:t>__</w:t>
      </w:r>
      <w:r w:rsidR="00FD3579" w:rsidRPr="00FD3579">
        <w:t xml:space="preserve"> </w:t>
      </w:r>
      <w:r w:rsidR="00FD3579">
        <w:t>extraordinary; enormous</w:t>
      </w:r>
    </w:p>
    <w:p w14:paraId="492387EA" w14:textId="1E1658E2" w:rsidR="00A34FA0" w:rsidRDefault="00A34FA0" w:rsidP="004F1141">
      <w:pPr>
        <w:spacing w:line="276" w:lineRule="auto"/>
      </w:pPr>
      <w:r>
        <w:t>25._</w:t>
      </w:r>
      <w:r w:rsidR="00906899">
        <w:t>_</w:t>
      </w:r>
      <w:r w:rsidR="00EC0172">
        <w:t>L</w:t>
      </w:r>
      <w:r>
        <w:t>___</w:t>
      </w:r>
      <w:r w:rsidR="004F1141" w:rsidRPr="004F1141">
        <w:t xml:space="preserve"> </w:t>
      </w:r>
      <w:r w:rsidR="004F1141">
        <w:t>an expert, particularly in matters of art or taste</w:t>
      </w:r>
    </w:p>
    <w:p w14:paraId="7321F9F7" w14:textId="6E6DCABD" w:rsidR="00A34FA0" w:rsidRDefault="00A34FA0" w:rsidP="00FD3579">
      <w:pPr>
        <w:spacing w:line="276" w:lineRule="auto"/>
      </w:pPr>
      <w:r>
        <w:t>26.__</w:t>
      </w:r>
      <w:r w:rsidR="000C2290">
        <w:t>Z</w:t>
      </w:r>
      <w:r>
        <w:t>__</w:t>
      </w:r>
      <w:r w:rsidR="00FD3579" w:rsidRPr="00FD3579">
        <w:t xml:space="preserve"> </w:t>
      </w:r>
      <w:r w:rsidR="00FD3579">
        <w:t>criminally dishonest persons; scoundrels</w:t>
      </w:r>
    </w:p>
    <w:p w14:paraId="797F7063" w14:textId="385A1E15" w:rsidR="00A34FA0" w:rsidRDefault="00A34FA0" w:rsidP="00A34FA0">
      <w:r>
        <w:t>27.__</w:t>
      </w:r>
      <w:r w:rsidR="0057286F">
        <w:t>O</w:t>
      </w:r>
      <w:r>
        <w:t>__</w:t>
      </w:r>
      <w:r w:rsidR="0000193B" w:rsidRPr="0000193B">
        <w:t xml:space="preserve"> </w:t>
      </w:r>
      <w:r w:rsidR="0000193B">
        <w:t>to ridicule; to laugh at contemptuously</w:t>
      </w:r>
    </w:p>
    <w:p w14:paraId="29078951" w14:textId="41A32AD1" w:rsidR="00A34FA0" w:rsidRDefault="00A34FA0" w:rsidP="00A34FA0">
      <w:r>
        <w:t>28._</w:t>
      </w:r>
      <w:r w:rsidR="00F124F4">
        <w:t>_</w:t>
      </w:r>
      <w:r w:rsidR="00206D54">
        <w:t>FF</w:t>
      </w:r>
      <w:proofErr w:type="gramStart"/>
      <w:r>
        <w:t>_</w:t>
      </w:r>
      <w:r w:rsidR="00206D54">
        <w:t xml:space="preserve"> </w:t>
      </w:r>
      <w:r w:rsidR="00F124F4" w:rsidRPr="00F124F4">
        <w:rPr>
          <w:rFonts w:ascii="Calibri" w:hAnsi="Calibri" w:cs="Calibri"/>
        </w:rPr>
        <w:t xml:space="preserve"> </w:t>
      </w:r>
      <w:r w:rsidR="00F124F4">
        <w:rPr>
          <w:rFonts w:ascii="Calibri" w:hAnsi="Calibri" w:cs="Calibri"/>
        </w:rPr>
        <w:t>easy</w:t>
      </w:r>
      <w:proofErr w:type="gramEnd"/>
      <w:r w:rsidR="00F124F4">
        <w:rPr>
          <w:rFonts w:ascii="Calibri" w:hAnsi="Calibri" w:cs="Calibri"/>
        </w:rPr>
        <w:t xml:space="preserve"> to persuade or influence</w:t>
      </w:r>
    </w:p>
    <w:p w14:paraId="212BABF0" w14:textId="06D71D69" w:rsidR="00A34FA0" w:rsidRDefault="00A34FA0" w:rsidP="00A34FA0">
      <w:r>
        <w:lastRenderedPageBreak/>
        <w:t>29._</w:t>
      </w:r>
      <w:r w:rsidR="00214C77">
        <w:t>C</w:t>
      </w:r>
      <w:r w:rsidR="00906899">
        <w:t>_</w:t>
      </w:r>
      <w:r>
        <w:t>__</w:t>
      </w:r>
      <w:r w:rsidR="004F1141" w:rsidRPr="004F1141">
        <w:t xml:space="preserve"> </w:t>
      </w:r>
      <w:r w:rsidR="004F1141">
        <w:t>medieval chemistry</w:t>
      </w:r>
    </w:p>
    <w:p w14:paraId="236FE2EB" w14:textId="0BD51686" w:rsidR="00A34FA0" w:rsidRDefault="00A34FA0" w:rsidP="00A34FA0">
      <w:r>
        <w:t>30.__</w:t>
      </w:r>
      <w:r w:rsidR="0057286F">
        <w:t>W</w:t>
      </w:r>
      <w:r>
        <w:t>__</w:t>
      </w:r>
      <w:r w:rsidR="00FD3579" w:rsidRPr="00FD3579">
        <w:t xml:space="preserve"> </w:t>
      </w:r>
      <w:r w:rsidR="00FD3579">
        <w:t>an assumption; the basis for a conclusion</w:t>
      </w:r>
    </w:p>
    <w:p w14:paraId="166104DA" w14:textId="2C8DC61E" w:rsidR="00A34FA0" w:rsidRDefault="00A34FA0" w:rsidP="00A34FA0">
      <w:r>
        <w:t>31.__</w:t>
      </w:r>
      <w:r w:rsidR="003B3C89">
        <w:t>Y</w:t>
      </w:r>
      <w:r>
        <w:t>__</w:t>
      </w:r>
      <w:r w:rsidR="00FD3579" w:rsidRPr="00FD3579">
        <w:t xml:space="preserve"> </w:t>
      </w:r>
      <w:r w:rsidR="00FD3579">
        <w:t>deep</w:t>
      </w:r>
    </w:p>
    <w:p w14:paraId="2303CA82" w14:textId="699375C6" w:rsidR="00A34FA0" w:rsidRDefault="00A34FA0" w:rsidP="00A34FA0">
      <w:r>
        <w:t>32._</w:t>
      </w:r>
      <w:r w:rsidR="000C2290">
        <w:t>CC</w:t>
      </w:r>
      <w:r>
        <w:t>__</w:t>
      </w:r>
      <w:r w:rsidR="004E435A" w:rsidRPr="004E435A">
        <w:t xml:space="preserve"> </w:t>
      </w:r>
      <w:r w:rsidR="004E435A">
        <w:t>bring under domination or control, esp. by conquest</w:t>
      </w:r>
    </w:p>
    <w:p w14:paraId="637C9040" w14:textId="4156C668" w:rsidR="00A34FA0" w:rsidRDefault="00A34FA0" w:rsidP="00A34FA0">
      <w:r>
        <w:t>33._</w:t>
      </w:r>
      <w:r w:rsidR="00906899">
        <w:t>_</w:t>
      </w:r>
      <w:r w:rsidR="00560C76">
        <w:t>F</w:t>
      </w:r>
      <w:r>
        <w:t>__</w:t>
      </w:r>
      <w:r w:rsidR="004F1141" w:rsidRPr="004F1141">
        <w:t xml:space="preserve"> </w:t>
      </w:r>
      <w:r w:rsidR="004F1141">
        <w:t>to resent another’s success; to envy</w:t>
      </w:r>
    </w:p>
    <w:p w14:paraId="394FC17F" w14:textId="5A74DC97" w:rsidR="00CC5E2E" w:rsidRDefault="00A34FA0" w:rsidP="00CC5E2E">
      <w:r>
        <w:t>34._</w:t>
      </w:r>
      <w:r w:rsidR="00906899">
        <w:t>_</w:t>
      </w:r>
      <w:r w:rsidR="0057286F">
        <w:t>S</w:t>
      </w:r>
      <w:r>
        <w:t>__</w:t>
      </w:r>
      <w:r w:rsidR="00CC5E2E" w:rsidRPr="00CC5E2E">
        <w:t xml:space="preserve"> </w:t>
      </w:r>
      <w:r w:rsidR="00CC5E2E">
        <w:t>not showing due respect for another person</w:t>
      </w:r>
    </w:p>
    <w:p w14:paraId="3CB6DBD7" w14:textId="43BEF0D0" w:rsidR="00A34FA0" w:rsidRDefault="00A34FA0" w:rsidP="00A34FA0"/>
    <w:p w14:paraId="05A24478" w14:textId="77777777" w:rsidR="00A34FA0" w:rsidRDefault="00A34FA0" w:rsidP="00F60954"/>
    <w:p w14:paraId="02C43ADE" w14:textId="77777777" w:rsidR="00F60954" w:rsidRDefault="00F60954" w:rsidP="00F60954"/>
    <w:p w14:paraId="6A4C99DD" w14:textId="40E19773" w:rsidR="00F60954" w:rsidRDefault="00F60954">
      <w:r>
        <w:br w:type="page"/>
      </w:r>
    </w:p>
    <w:p w14:paraId="4D1E4571" w14:textId="77777777" w:rsidR="00F60954" w:rsidRDefault="00F60954" w:rsidP="00503F5E"/>
    <w:p w14:paraId="2FB691EC" w14:textId="77777777" w:rsidR="00503F5E" w:rsidRDefault="00503F5E" w:rsidP="00503F5E"/>
    <w:p w14:paraId="622C6053" w14:textId="77777777" w:rsidR="000144C7" w:rsidRDefault="000144C7" w:rsidP="009D030E"/>
    <w:sectPr w:rsidR="000144C7" w:rsidSect="001776B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54FBD"/>
    <w:multiLevelType w:val="multilevel"/>
    <w:tmpl w:val="A1D05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BD6693"/>
    <w:multiLevelType w:val="hybridMultilevel"/>
    <w:tmpl w:val="9E7A1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739151">
    <w:abstractNumId w:val="0"/>
  </w:num>
  <w:num w:numId="2" w16cid:durableId="2041204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30E"/>
    <w:rsid w:val="0000193B"/>
    <w:rsid w:val="000144C7"/>
    <w:rsid w:val="000C2290"/>
    <w:rsid w:val="00132F29"/>
    <w:rsid w:val="001776BE"/>
    <w:rsid w:val="00206D54"/>
    <w:rsid w:val="00214C77"/>
    <w:rsid w:val="00240EED"/>
    <w:rsid w:val="0024241E"/>
    <w:rsid w:val="00243DAA"/>
    <w:rsid w:val="003B3C89"/>
    <w:rsid w:val="00487633"/>
    <w:rsid w:val="004E435A"/>
    <w:rsid w:val="004F1141"/>
    <w:rsid w:val="00503F5E"/>
    <w:rsid w:val="00560C76"/>
    <w:rsid w:val="0057286F"/>
    <w:rsid w:val="00580CA6"/>
    <w:rsid w:val="005F635C"/>
    <w:rsid w:val="006F3D52"/>
    <w:rsid w:val="00724DD0"/>
    <w:rsid w:val="008A0EA8"/>
    <w:rsid w:val="008A41E3"/>
    <w:rsid w:val="008A5157"/>
    <w:rsid w:val="008B699A"/>
    <w:rsid w:val="008C57AE"/>
    <w:rsid w:val="008D39DE"/>
    <w:rsid w:val="00906899"/>
    <w:rsid w:val="0092537D"/>
    <w:rsid w:val="00927DC7"/>
    <w:rsid w:val="00965299"/>
    <w:rsid w:val="009811A1"/>
    <w:rsid w:val="009918E5"/>
    <w:rsid w:val="009D030E"/>
    <w:rsid w:val="009E6EB5"/>
    <w:rsid w:val="00A34FA0"/>
    <w:rsid w:val="00CC5E2E"/>
    <w:rsid w:val="00CD26D4"/>
    <w:rsid w:val="00CD39F4"/>
    <w:rsid w:val="00D75801"/>
    <w:rsid w:val="00DA24B5"/>
    <w:rsid w:val="00DC2CF4"/>
    <w:rsid w:val="00DF2E40"/>
    <w:rsid w:val="00DF7E6D"/>
    <w:rsid w:val="00E76895"/>
    <w:rsid w:val="00EC0172"/>
    <w:rsid w:val="00F124F4"/>
    <w:rsid w:val="00F60954"/>
    <w:rsid w:val="00FD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BD724"/>
  <w15:chartTrackingRefBased/>
  <w15:docId w15:val="{67E60082-B292-FB4D-AE9F-111E561B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801"/>
    <w:pPr>
      <w:ind w:left="720"/>
      <w:contextualSpacing/>
    </w:pPr>
  </w:style>
  <w:style w:type="character" w:customStyle="1" w:styleId="st">
    <w:name w:val="st"/>
    <w:basedOn w:val="DefaultParagraphFont"/>
    <w:rsid w:val="00D75801"/>
  </w:style>
  <w:style w:type="paragraph" w:styleId="NormalWeb">
    <w:name w:val="Normal (Web)"/>
    <w:basedOn w:val="Normal"/>
    <w:uiPriority w:val="99"/>
    <w:semiHidden/>
    <w:unhideWhenUsed/>
    <w:rsid w:val="004876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Carden</dc:creator>
  <cp:keywords/>
  <dc:description/>
  <cp:lastModifiedBy>Elizabeth Carden</cp:lastModifiedBy>
  <cp:revision>8</cp:revision>
  <dcterms:created xsi:type="dcterms:W3CDTF">2022-12-15T19:51:00Z</dcterms:created>
  <dcterms:modified xsi:type="dcterms:W3CDTF">2022-12-15T22:28:00Z</dcterms:modified>
</cp:coreProperties>
</file>