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E1B1CA" w14:textId="157B58A8" w:rsidR="00570C61" w:rsidRPr="00570C61" w:rsidRDefault="00570C61" w:rsidP="00570C61">
      <w:pPr>
        <w:spacing w:before="100" w:beforeAutospacing="1" w:after="100" w:afterAutospacing="1"/>
        <w:rPr>
          <w:rFonts w:ascii="Times New Roman" w:eastAsia="Times New Roman" w:hAnsi="Times New Roman" w:cs="Times New Roman"/>
        </w:rPr>
      </w:pPr>
      <w:r w:rsidRPr="00570C61">
        <w:rPr>
          <w:rFonts w:ascii="Calibri" w:eastAsia="Times New Roman" w:hAnsi="Calibri" w:cs="Calibri"/>
          <w:sz w:val="28"/>
          <w:szCs w:val="28"/>
        </w:rPr>
        <w:t xml:space="preserve">Essay prompt: Choose </w:t>
      </w:r>
      <w:r>
        <w:rPr>
          <w:rFonts w:ascii="Calibri" w:eastAsia="Times New Roman" w:hAnsi="Calibri" w:cs="Calibri"/>
          <w:sz w:val="28"/>
          <w:szCs w:val="28"/>
        </w:rPr>
        <w:t>one</w:t>
      </w:r>
      <w:r w:rsidRPr="00570C61">
        <w:rPr>
          <w:rFonts w:ascii="Calibri" w:eastAsia="Times New Roman" w:hAnsi="Calibri" w:cs="Calibri"/>
          <w:sz w:val="28"/>
          <w:szCs w:val="28"/>
        </w:rPr>
        <w:t xml:space="preserve"> theme </w:t>
      </w:r>
      <w:r>
        <w:rPr>
          <w:rFonts w:ascii="Calibri" w:eastAsia="Times New Roman" w:hAnsi="Calibri" w:cs="Calibri"/>
          <w:sz w:val="28"/>
          <w:szCs w:val="28"/>
        </w:rPr>
        <w:t xml:space="preserve">from the book </w:t>
      </w:r>
      <w:r w:rsidRPr="00570C61">
        <w:rPr>
          <w:rFonts w:ascii="Calibri" w:eastAsia="Times New Roman" w:hAnsi="Calibri" w:cs="Calibri"/>
          <w:sz w:val="28"/>
          <w:szCs w:val="28"/>
        </w:rPr>
        <w:t xml:space="preserve">and explain how that theme is developed in the novel. Use the planning guide below to prepare your response. </w:t>
      </w:r>
    </w:p>
    <w:p w14:paraId="36DA074F" w14:textId="77777777" w:rsidR="00570C61" w:rsidRDefault="00570C61" w:rsidP="00570C61">
      <w:pPr>
        <w:tabs>
          <w:tab w:val="num" w:pos="720"/>
        </w:tabs>
        <w:ind w:left="720" w:hanging="360"/>
      </w:pPr>
    </w:p>
    <w:p w14:paraId="6C098600" w14:textId="74FB1969" w:rsidR="00570C61" w:rsidRDefault="00570C61" w:rsidP="00570C61">
      <w:pPr>
        <w:pStyle w:val="NormalWeb"/>
        <w:numPr>
          <w:ilvl w:val="0"/>
          <w:numId w:val="1"/>
        </w:numPr>
        <w:spacing w:line="480" w:lineRule="auto"/>
      </w:pPr>
      <w:r w:rsidRPr="00570C61">
        <w:rPr>
          <w:rFonts w:ascii="Calibri" w:hAnsi="Calibri" w:cs="Calibri"/>
        </w:rPr>
        <w:t xml:space="preserve">Theme: ________________________________________________________________________________________________________________________________________________ </w:t>
      </w:r>
    </w:p>
    <w:p w14:paraId="44669720" w14:textId="77777777" w:rsidR="00570C61" w:rsidRDefault="00570C61" w:rsidP="00570C61">
      <w:pPr>
        <w:pStyle w:val="NormalWeb"/>
        <w:ind w:left="720"/>
      </w:pPr>
      <w:r>
        <w:rPr>
          <w:rFonts w:ascii="Calibri" w:hAnsi="Calibri" w:cs="Calibri"/>
        </w:rPr>
        <w:t xml:space="preserve">Specific examples from the novel where this theme is present: </w:t>
      </w:r>
    </w:p>
    <w:p w14:paraId="2EC07A79" w14:textId="73D0315E" w:rsidR="00570C61" w:rsidRDefault="00A30D9B" w:rsidP="00570C61">
      <w:pPr>
        <w:pStyle w:val="NormalWeb"/>
        <w:spacing w:line="480" w:lineRule="auto"/>
        <w:ind w:left="1440"/>
      </w:pPr>
      <w:r>
        <w:rPr>
          <w:rFonts w:ascii="Calibri" w:hAnsi="Calibri" w:cs="Calibri"/>
        </w:rPr>
        <w:t>A</w:t>
      </w:r>
      <w:r w:rsidR="00570C61">
        <w:rPr>
          <w:rFonts w:ascii="Calibri" w:hAnsi="Calibri" w:cs="Calibri"/>
        </w:rPr>
        <w:t xml:space="preserve">)  _________________________________________________________________________________________________________________________________ </w:t>
      </w:r>
    </w:p>
    <w:p w14:paraId="29273140" w14:textId="2923D91A" w:rsidR="00570C61" w:rsidRDefault="00A30D9B" w:rsidP="00570C61">
      <w:pPr>
        <w:pStyle w:val="NormalWeb"/>
        <w:spacing w:line="480" w:lineRule="auto"/>
        <w:ind w:left="1440"/>
      </w:pPr>
      <w:r>
        <w:rPr>
          <w:rFonts w:ascii="Calibri" w:hAnsi="Calibri" w:cs="Calibri"/>
        </w:rPr>
        <w:t>B</w:t>
      </w:r>
      <w:r w:rsidR="00570C61">
        <w:rPr>
          <w:rFonts w:ascii="Calibri" w:hAnsi="Calibri" w:cs="Calibri"/>
        </w:rPr>
        <w:t>)  ________________________________________________________________________________________________________________________</w:t>
      </w:r>
      <w:r w:rsidR="00570C61">
        <w:rPr>
          <w:rFonts w:ascii="Calibri" w:hAnsi="Calibri" w:cs="Calibri"/>
        </w:rPr>
        <w:softHyphen/>
      </w:r>
      <w:r w:rsidR="00570C61">
        <w:rPr>
          <w:rFonts w:ascii="Calibri" w:hAnsi="Calibri" w:cs="Calibri"/>
        </w:rPr>
        <w:softHyphen/>
      </w:r>
      <w:r w:rsidR="00570C61">
        <w:rPr>
          <w:rFonts w:ascii="Calibri" w:hAnsi="Calibri" w:cs="Calibri"/>
        </w:rPr>
        <w:softHyphen/>
      </w:r>
      <w:r w:rsidR="00570C61">
        <w:rPr>
          <w:rFonts w:ascii="Calibri" w:hAnsi="Calibri" w:cs="Calibri"/>
        </w:rPr>
        <w:softHyphen/>
      </w:r>
      <w:r w:rsidR="00570C61">
        <w:rPr>
          <w:rFonts w:ascii="Calibri" w:hAnsi="Calibri" w:cs="Calibri"/>
        </w:rPr>
        <w:softHyphen/>
        <w:t xml:space="preserve">_________ </w:t>
      </w:r>
    </w:p>
    <w:p w14:paraId="5F992E0E" w14:textId="5B13A4EA" w:rsidR="00570C61" w:rsidRDefault="00A30D9B" w:rsidP="00570C61">
      <w:pPr>
        <w:pStyle w:val="NormalWeb"/>
        <w:spacing w:line="480" w:lineRule="auto"/>
        <w:ind w:left="1440"/>
      </w:pPr>
      <w:r>
        <w:rPr>
          <w:rFonts w:ascii="Calibri" w:hAnsi="Calibri" w:cs="Calibri"/>
        </w:rPr>
        <w:t>C</w:t>
      </w:r>
      <w:r w:rsidR="00570C61">
        <w:rPr>
          <w:rFonts w:ascii="Calibri" w:hAnsi="Calibri" w:cs="Calibri"/>
        </w:rPr>
        <w:t>)  _________________________________________________________________________________________________________________________________</w:t>
      </w:r>
    </w:p>
    <w:p w14:paraId="216185E9" w14:textId="60F1E155" w:rsidR="00591F8B" w:rsidRDefault="00F077CC" w:rsidP="00570C61">
      <w:r>
        <w:t>What is the author’s view on this theme? ____________________________________________</w:t>
      </w:r>
    </w:p>
    <w:p w14:paraId="3A5E71FE" w14:textId="5447EE45" w:rsidR="00F077CC" w:rsidRDefault="00F077CC" w:rsidP="00570C61"/>
    <w:p w14:paraId="3ED4C9B9" w14:textId="77777777" w:rsidR="00F077CC" w:rsidRDefault="00F077CC" w:rsidP="00570C61"/>
    <w:p w14:paraId="668CB477" w14:textId="1F8B51FB" w:rsidR="00F077CC" w:rsidRDefault="00F077CC" w:rsidP="00570C61">
      <w:r>
        <w:t>___________________________________________________________________________</w:t>
      </w:r>
    </w:p>
    <w:p w14:paraId="4CC03EA5" w14:textId="0096DBAF" w:rsidR="00F077CC" w:rsidRDefault="00F077CC" w:rsidP="00570C61"/>
    <w:p w14:paraId="64FC1025" w14:textId="77777777" w:rsidR="00F077CC" w:rsidRDefault="00F077CC" w:rsidP="00570C61"/>
    <w:p w14:paraId="3676760E" w14:textId="044BA4C0" w:rsidR="00F077CC" w:rsidRDefault="00F077CC" w:rsidP="00570C61">
      <w:r>
        <w:t>What message is s(he) sending us with this theme? ____________________________________</w:t>
      </w:r>
    </w:p>
    <w:p w14:paraId="208A9337" w14:textId="483F60B1" w:rsidR="00F077CC" w:rsidRDefault="00F077CC" w:rsidP="00570C61"/>
    <w:p w14:paraId="426D2F6E" w14:textId="77777777" w:rsidR="00F077CC" w:rsidRDefault="00F077CC" w:rsidP="00570C61"/>
    <w:p w14:paraId="15EE3104" w14:textId="7B848AED" w:rsidR="00F077CC" w:rsidRDefault="00F077CC" w:rsidP="00570C61">
      <w:r>
        <w:t>______________________________________________________________________________</w:t>
      </w:r>
    </w:p>
    <w:p w14:paraId="26D2A4F4" w14:textId="0A966959" w:rsidR="00F077CC" w:rsidRDefault="00F077CC" w:rsidP="00570C61"/>
    <w:p w14:paraId="47543A1F" w14:textId="05469959" w:rsidR="00F077CC" w:rsidRDefault="00F077CC" w:rsidP="00570C61"/>
    <w:p w14:paraId="007595E5" w14:textId="6AB1F636" w:rsidR="00F077CC" w:rsidRPr="00570C61" w:rsidRDefault="00F077CC" w:rsidP="00570C61">
      <w:r>
        <w:t>______________________________________________________________________________</w:t>
      </w:r>
    </w:p>
    <w:sectPr w:rsidR="00F077CC" w:rsidRPr="00570C61" w:rsidSect="00927DC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1E1D51"/>
    <w:multiLevelType w:val="multilevel"/>
    <w:tmpl w:val="ECEA7F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 w16cid:durableId="52490543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70C61"/>
    <w:rsid w:val="0046249F"/>
    <w:rsid w:val="00570C61"/>
    <w:rsid w:val="00591F8B"/>
    <w:rsid w:val="005F5DE7"/>
    <w:rsid w:val="00927DC7"/>
    <w:rsid w:val="00A30D9B"/>
    <w:rsid w:val="00E02412"/>
    <w:rsid w:val="00F077CC"/>
    <w:rsid w:val="00F33B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012BF50B"/>
  <w15:chartTrackingRefBased/>
  <w15:docId w15:val="{88363674-9415-C344-B547-C59A33EBD0C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570C61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4361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9564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3073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8742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8288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264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54933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73766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178</Words>
  <Characters>1018</Characters>
  <Application>Microsoft Office Word</Application>
  <DocSecurity>0</DocSecurity>
  <Lines>8</Lines>
  <Paragraphs>2</Paragraphs>
  <ScaleCrop>false</ScaleCrop>
  <Company/>
  <LinksUpToDate>false</LinksUpToDate>
  <CharactersWithSpaces>1194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Carden</dc:creator>
  <cp:keywords/>
  <dc:description/>
  <cp:lastModifiedBy>Elizabeth Carden</cp:lastModifiedBy>
  <cp:revision>3</cp:revision>
  <dcterms:created xsi:type="dcterms:W3CDTF">2022-09-27T23:22:00Z</dcterms:created>
  <dcterms:modified xsi:type="dcterms:W3CDTF">2022-09-27T23:27:00Z</dcterms:modified>
</cp:coreProperties>
</file>