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546B0" w14:textId="7A56BEED" w:rsidR="00CE7DB1" w:rsidRDefault="00CE7DB1" w:rsidP="00CE7DB1">
      <w:pPr>
        <w:jc w:val="center"/>
      </w:pPr>
      <w:r>
        <w:t>Analyzing a Pro/Con Essay</w:t>
      </w:r>
    </w:p>
    <w:p w14:paraId="69B5B111" w14:textId="6CE77D8F" w:rsidR="00CE7DB1" w:rsidRDefault="00CE7DB1" w:rsidP="00CE7DB1">
      <w:pPr>
        <w:jc w:val="right"/>
      </w:pPr>
      <w:r>
        <w:t>Name: _________________</w:t>
      </w:r>
    </w:p>
    <w:p w14:paraId="3E6E8ADD" w14:textId="77777777" w:rsidR="00CE7DB1" w:rsidRDefault="00CE7DB1" w:rsidP="00CE7DB1">
      <w:pPr>
        <w:jc w:val="right"/>
      </w:pPr>
    </w:p>
    <w:p w14:paraId="07C8D3B5" w14:textId="77777777" w:rsidR="00CE7DB1" w:rsidRDefault="00CE7DB1" w:rsidP="00CE7DB1">
      <w:pPr>
        <w:jc w:val="right"/>
      </w:pPr>
    </w:p>
    <w:p w14:paraId="21892407" w14:textId="681F25F9" w:rsidR="002B3235" w:rsidRDefault="00793D19">
      <w:r>
        <w:t>Read the essay “Home on the Radar Range” and fill in the following:</w:t>
      </w:r>
    </w:p>
    <w:p w14:paraId="2537F30A" w14:textId="77777777" w:rsidR="00793D19" w:rsidRDefault="00793D19"/>
    <w:p w14:paraId="6E739FF2" w14:textId="77777777" w:rsidR="00793D19" w:rsidRDefault="00793D19" w:rsidP="00793D19">
      <w:r>
        <w:t xml:space="preserve">Thesis Statement: </w:t>
      </w:r>
    </w:p>
    <w:p w14:paraId="64CBF488" w14:textId="77777777" w:rsidR="00793D19" w:rsidRDefault="00793D19" w:rsidP="00793D19">
      <w:pPr>
        <w:spacing w:line="360" w:lineRule="auto"/>
      </w:pPr>
    </w:p>
    <w:p w14:paraId="7F70FBB7" w14:textId="77777777" w:rsidR="00793D19" w:rsidRDefault="00793D19" w:rsidP="00793D19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2C75946B" w14:textId="77777777" w:rsidR="00793D19" w:rsidRDefault="00793D19" w:rsidP="00793D1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35CB86F1" w14:textId="6923C431" w:rsidR="00793D19" w:rsidRDefault="00793D19" w:rsidP="00793D19">
      <w:r>
        <w:t xml:space="preserve">Circle or highlight the transitional word or phrase that indicates </w:t>
      </w:r>
      <w:r w:rsidR="002B3235">
        <w:t>t</w:t>
      </w:r>
      <w:r>
        <w:t>he</w:t>
      </w:r>
      <w:r w:rsidR="002B3235">
        <w:t xml:space="preserve"> author</w:t>
      </w:r>
      <w:r>
        <w:t xml:space="preserve"> is moving from one position to another.</w:t>
      </w:r>
    </w:p>
    <w:p w14:paraId="5C049C9F" w14:textId="77777777" w:rsidR="00793D19" w:rsidRDefault="00793D19" w:rsidP="00793D19">
      <w:pPr>
        <w:spacing w:line="360" w:lineRule="auto"/>
      </w:pPr>
    </w:p>
    <w:p w14:paraId="37F96E22" w14:textId="380E99C9" w:rsidR="00793D19" w:rsidRDefault="00CE7DB1" w:rsidP="00793D19">
      <w:r>
        <w:t>Body Paragraph 1</w:t>
      </w:r>
    </w:p>
    <w:p w14:paraId="7702D72E" w14:textId="77777777" w:rsidR="00793D19" w:rsidRDefault="00793D19" w:rsidP="00793D19">
      <w:r>
        <w:t>On the one hand: _________________________________________________________</w:t>
      </w:r>
    </w:p>
    <w:p w14:paraId="4305EED4" w14:textId="77777777" w:rsidR="00793D19" w:rsidRDefault="00793D19" w:rsidP="00793D19"/>
    <w:p w14:paraId="55A8233D" w14:textId="77777777" w:rsidR="00793D19" w:rsidRDefault="00793D19" w:rsidP="00793D19">
      <w:r>
        <w:t>_______________________________________________________________________</w:t>
      </w:r>
    </w:p>
    <w:p w14:paraId="7F14E6E2" w14:textId="77777777" w:rsidR="00793D19" w:rsidRDefault="00793D19" w:rsidP="00793D19"/>
    <w:p w14:paraId="34C37A5A" w14:textId="6E5F1A46" w:rsidR="00793D19" w:rsidRDefault="00793D19" w:rsidP="000C4F33">
      <w:r>
        <w:t>Body Paragraph 2</w:t>
      </w:r>
    </w:p>
    <w:p w14:paraId="0E5DA797" w14:textId="77777777" w:rsidR="004249DA" w:rsidRDefault="004249DA" w:rsidP="004249DA">
      <w:r>
        <w:t>What word(s) does the author use to indicate he is moving from one position to another?</w:t>
      </w:r>
    </w:p>
    <w:p w14:paraId="39F306AD" w14:textId="77777777" w:rsidR="004249DA" w:rsidRDefault="004249DA" w:rsidP="004249DA"/>
    <w:p w14:paraId="3B53E4E1" w14:textId="77777777" w:rsidR="004249DA" w:rsidRDefault="004249DA" w:rsidP="004249DA">
      <w:r>
        <w:t>________________________________________________________________________</w:t>
      </w:r>
    </w:p>
    <w:p w14:paraId="1C8050E6" w14:textId="77777777" w:rsidR="004249DA" w:rsidRDefault="004249DA" w:rsidP="004249DA"/>
    <w:p w14:paraId="4A39A22A" w14:textId="77777777" w:rsidR="00793D19" w:rsidRDefault="00793D19" w:rsidP="00793D19">
      <w:r>
        <w:t>On the other hand: ________________________________________________________</w:t>
      </w:r>
    </w:p>
    <w:p w14:paraId="200F0C70" w14:textId="77777777" w:rsidR="00793D19" w:rsidRDefault="00793D19" w:rsidP="00793D19"/>
    <w:p w14:paraId="7C5CDCBB" w14:textId="77777777" w:rsidR="00793D19" w:rsidRDefault="00793D19" w:rsidP="00793D19">
      <w:r>
        <w:t>________________________________________________________________________</w:t>
      </w:r>
    </w:p>
    <w:p w14:paraId="118CED0B" w14:textId="77777777" w:rsidR="00793D19" w:rsidRDefault="00793D19" w:rsidP="00793D19"/>
    <w:p w14:paraId="08452D63" w14:textId="77777777" w:rsidR="00793D19" w:rsidRDefault="00793D19" w:rsidP="00793D19"/>
    <w:p w14:paraId="38D05E2D" w14:textId="77777777" w:rsidR="00CE7DB1" w:rsidRDefault="00793D19" w:rsidP="00793D19">
      <w:r>
        <w:t xml:space="preserve">Body Paragraph 3 </w:t>
      </w:r>
    </w:p>
    <w:p w14:paraId="60EAE523" w14:textId="2CB9B2A6" w:rsidR="00793D19" w:rsidRDefault="00793D19" w:rsidP="00793D19">
      <w:r>
        <w:t>On the one hand: _______________________________________________________________________</w:t>
      </w:r>
    </w:p>
    <w:p w14:paraId="2E655611" w14:textId="77777777" w:rsidR="00793D19" w:rsidRDefault="00793D19" w:rsidP="00793D19"/>
    <w:p w14:paraId="00A3A8AA" w14:textId="77777777" w:rsidR="00793D19" w:rsidRDefault="00793D19" w:rsidP="00793D19">
      <w:r>
        <w:t>_______________________________________________________________________</w:t>
      </w:r>
    </w:p>
    <w:p w14:paraId="0C899C58" w14:textId="77777777" w:rsidR="00AC4B23" w:rsidRDefault="00AC4B23" w:rsidP="00793D19"/>
    <w:p w14:paraId="3AF930BA" w14:textId="77777777" w:rsidR="00AC4B23" w:rsidRDefault="00AC4B23" w:rsidP="00AC4B23">
      <w:r>
        <w:t>What word(s) does the author use to indicate he is moving from one position to another?</w:t>
      </w:r>
    </w:p>
    <w:p w14:paraId="04CF1C60" w14:textId="77777777" w:rsidR="00AC4B23" w:rsidRDefault="00AC4B23" w:rsidP="00AC4B23"/>
    <w:p w14:paraId="18804952" w14:textId="77777777" w:rsidR="00AC4B23" w:rsidRDefault="00AC4B23" w:rsidP="00AC4B23">
      <w:r>
        <w:t>________________________________________________________________________</w:t>
      </w:r>
    </w:p>
    <w:p w14:paraId="218A371C" w14:textId="77777777" w:rsidR="00793D19" w:rsidRDefault="00793D19" w:rsidP="00793D19">
      <w:pPr>
        <w:spacing w:line="360" w:lineRule="auto"/>
      </w:pPr>
    </w:p>
    <w:p w14:paraId="4E70ED3C" w14:textId="77777777" w:rsidR="00793D19" w:rsidRDefault="00793D19" w:rsidP="00793D19">
      <w:r>
        <w:t>On the other hand: ________________________________________________________</w:t>
      </w:r>
    </w:p>
    <w:p w14:paraId="5D4A07C0" w14:textId="77777777" w:rsidR="00793D19" w:rsidRDefault="00793D19" w:rsidP="00793D19"/>
    <w:p w14:paraId="7C1836F3" w14:textId="77777777" w:rsidR="00793D19" w:rsidRDefault="00793D19" w:rsidP="00793D19">
      <w:r>
        <w:t>________________________________________________________________________</w:t>
      </w:r>
    </w:p>
    <w:p w14:paraId="4800FF30" w14:textId="77777777" w:rsidR="00793D19" w:rsidRDefault="00793D19" w:rsidP="00793D19"/>
    <w:p w14:paraId="4C58859B" w14:textId="77777777" w:rsidR="00FE3878" w:rsidRDefault="00FE3878" w:rsidP="00793D19">
      <w:pPr>
        <w:spacing w:line="360" w:lineRule="auto"/>
      </w:pPr>
    </w:p>
    <w:p w14:paraId="0F8108CA" w14:textId="6906FE59" w:rsidR="00442BF0" w:rsidRDefault="00FE3878" w:rsidP="00793D19">
      <w:pPr>
        <w:spacing w:line="360" w:lineRule="auto"/>
      </w:pPr>
      <w:r>
        <w:lastRenderedPageBreak/>
        <w:t>Conclusion</w:t>
      </w:r>
    </w:p>
    <w:p w14:paraId="3081EC5C" w14:textId="77777777" w:rsidR="00FE3878" w:rsidRDefault="00FE3878" w:rsidP="00FE3878">
      <w:r>
        <w:t>What word(s) does the author use to indicate he is moving from one position to another?</w:t>
      </w:r>
    </w:p>
    <w:p w14:paraId="03554291" w14:textId="77777777" w:rsidR="00FE3878" w:rsidRDefault="00FE3878" w:rsidP="00FE3878"/>
    <w:p w14:paraId="78E7708A" w14:textId="77777777" w:rsidR="00FE3878" w:rsidRDefault="00FE3878" w:rsidP="00FE3878">
      <w:r>
        <w:t>________________________________________________________________________</w:t>
      </w:r>
    </w:p>
    <w:p w14:paraId="12C6A079" w14:textId="77777777" w:rsidR="00FE3878" w:rsidRDefault="00FE3878" w:rsidP="00793D19">
      <w:pPr>
        <w:spacing w:line="360" w:lineRule="auto"/>
      </w:pPr>
    </w:p>
    <w:p w14:paraId="1DF14028" w14:textId="72ECD9B3" w:rsidR="00A143F0" w:rsidRDefault="00A143F0" w:rsidP="00793D19">
      <w:pPr>
        <w:spacing w:line="360" w:lineRule="auto"/>
      </w:pPr>
      <w:r>
        <w:t>Write the restatement of the thesis.</w:t>
      </w:r>
    </w:p>
    <w:p w14:paraId="3D3C7983" w14:textId="77777777" w:rsidR="00A143F0" w:rsidRDefault="00A143F0" w:rsidP="00A143F0"/>
    <w:p w14:paraId="540E5F6B" w14:textId="284A3FB9" w:rsidR="00A143F0" w:rsidRDefault="00A143F0" w:rsidP="00A143F0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466F7AFD" w14:textId="3DCE2410" w:rsidR="00A143F0" w:rsidRDefault="00A143F0" w:rsidP="00A143F0">
      <w:pPr>
        <w:spacing w:line="480" w:lineRule="auto"/>
      </w:pPr>
      <w:r>
        <w:t>What words does the author use in the conclusion to refer to the lead?</w:t>
      </w:r>
    </w:p>
    <w:p w14:paraId="32AE45B5" w14:textId="62B504C0" w:rsidR="00A143F0" w:rsidRDefault="00A143F0" w:rsidP="00A143F0">
      <w:pPr>
        <w:spacing w:line="48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</w:t>
      </w:r>
    </w:p>
    <w:p w14:paraId="47E0453D" w14:textId="77777777" w:rsidR="00A143F0" w:rsidRDefault="00A143F0" w:rsidP="00A143F0">
      <w:pPr>
        <w:spacing w:line="480" w:lineRule="auto"/>
      </w:pPr>
    </w:p>
    <w:sectPr w:rsidR="00A143F0" w:rsidSect="002B32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19"/>
    <w:rsid w:val="000C4F33"/>
    <w:rsid w:val="002B3235"/>
    <w:rsid w:val="003329C8"/>
    <w:rsid w:val="004249DA"/>
    <w:rsid w:val="00442BF0"/>
    <w:rsid w:val="006A7D24"/>
    <w:rsid w:val="006C54E1"/>
    <w:rsid w:val="00793D19"/>
    <w:rsid w:val="00893FFF"/>
    <w:rsid w:val="00A143F0"/>
    <w:rsid w:val="00AC4B23"/>
    <w:rsid w:val="00C022E3"/>
    <w:rsid w:val="00C75B63"/>
    <w:rsid w:val="00CE7DB1"/>
    <w:rsid w:val="00D64378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77E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1</cp:revision>
  <dcterms:created xsi:type="dcterms:W3CDTF">2015-01-23T01:21:00Z</dcterms:created>
  <dcterms:modified xsi:type="dcterms:W3CDTF">2019-01-19T19:56:00Z</dcterms:modified>
</cp:coreProperties>
</file>