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C791" w14:textId="77777777" w:rsidR="009030BF" w:rsidRDefault="009E40E8" w:rsidP="009E40E8">
      <w:pPr>
        <w:jc w:val="center"/>
      </w:pPr>
      <w:r>
        <w:t>Analyzing an Article</w:t>
      </w:r>
    </w:p>
    <w:p w14:paraId="163AC7D7" w14:textId="77777777" w:rsidR="009E40E8" w:rsidRDefault="009E40E8" w:rsidP="009E40E8">
      <w:pPr>
        <w:jc w:val="center"/>
      </w:pPr>
      <w:r>
        <w:t>Week 24</w:t>
      </w:r>
    </w:p>
    <w:p w14:paraId="6811457D" w14:textId="77777777" w:rsidR="00010B7C" w:rsidRDefault="00010B7C" w:rsidP="009E40E8">
      <w:pPr>
        <w:jc w:val="center"/>
      </w:pPr>
    </w:p>
    <w:p w14:paraId="79A3CA10" w14:textId="77777777" w:rsidR="00010B7C" w:rsidRDefault="00010B7C" w:rsidP="00010B7C">
      <w:pPr>
        <w:jc w:val="right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1B8BB91B" w14:textId="77777777" w:rsidR="00010B7C" w:rsidRDefault="00010B7C" w:rsidP="00010B7C">
      <w:pPr>
        <w:jc w:val="right"/>
      </w:pPr>
    </w:p>
    <w:p w14:paraId="5A490CDC" w14:textId="77777777" w:rsidR="009E40E8" w:rsidRDefault="009E40E8" w:rsidP="009E40E8">
      <w:pPr>
        <w:jc w:val="center"/>
      </w:pPr>
    </w:p>
    <w:p w14:paraId="3F7F3BC6" w14:textId="77777777" w:rsidR="009E40E8" w:rsidRDefault="009E40E8" w:rsidP="009E40E8">
      <w:r>
        <w:t xml:space="preserve">Title and date of article: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0F24EB55" w14:textId="77777777" w:rsidR="009E40E8" w:rsidRDefault="009E40E8" w:rsidP="009E40E8"/>
    <w:p w14:paraId="1664CB89" w14:textId="77777777" w:rsidR="009E40E8" w:rsidRDefault="009E40E8" w:rsidP="009E40E8">
      <w:r>
        <w:t>Author: _________________________________________________________________</w:t>
      </w:r>
    </w:p>
    <w:p w14:paraId="33E10E54" w14:textId="77777777" w:rsidR="00010B7C" w:rsidRDefault="00010B7C" w:rsidP="009E40E8"/>
    <w:p w14:paraId="5BEF71E6" w14:textId="4ADCF644" w:rsidR="009E40E8" w:rsidRDefault="009E40E8" w:rsidP="009E40E8">
      <w:r>
        <w:t>List the main idea</w:t>
      </w:r>
      <w:r w:rsidR="00091DAC">
        <w:t>(</w:t>
      </w:r>
      <w:r>
        <w:t>s</w:t>
      </w:r>
      <w:r w:rsidR="00091DAC">
        <w:t>)</w:t>
      </w:r>
      <w:r>
        <w:t xml:space="preserve"> </w:t>
      </w:r>
      <w:r w:rsidR="009030BF">
        <w:t>for</w:t>
      </w:r>
      <w:r>
        <w:t xml:space="preserve"> the </w:t>
      </w:r>
      <w:r w:rsidR="009030BF">
        <w:t xml:space="preserve">entire </w:t>
      </w:r>
      <w:r>
        <w:t>essay</w:t>
      </w:r>
      <w:r w:rsidR="009248BF">
        <w:t>. (What is the author telling us?)</w:t>
      </w:r>
    </w:p>
    <w:p w14:paraId="0BF1660A" w14:textId="77777777" w:rsidR="009E40E8" w:rsidRDefault="009E40E8" w:rsidP="009E40E8"/>
    <w:p w14:paraId="46E44D2C" w14:textId="0CEDBAF4" w:rsidR="009E40E8" w:rsidRPr="00EA45E3" w:rsidRDefault="009E40E8" w:rsidP="00010B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AC086F">
        <w:t>What method</w:t>
      </w:r>
      <w:r>
        <w:t xml:space="preserve"> of or</w:t>
      </w:r>
      <w:r w:rsidR="00AC086F">
        <w:t xml:space="preserve">ganization has the author used? </w:t>
      </w:r>
    </w:p>
    <w:p w14:paraId="3F716C06" w14:textId="6B2FC4EC" w:rsidR="009E40E8" w:rsidRDefault="009E40E8" w:rsidP="009E40E8">
      <w:pPr>
        <w:spacing w:line="480" w:lineRule="auto"/>
      </w:pPr>
      <w:r>
        <w:t>________________________________________________________________________</w:t>
      </w:r>
      <w:r w:rsidR="00AC086F">
        <w:t xml:space="preserve">What are some transitional words or phrases the author uses? </w:t>
      </w:r>
      <w:r w:rsidR="00A85CB1">
        <w:t xml:space="preserve">(Use your handout.)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D49F040" w14:textId="00EC2AE5" w:rsidR="009E40E8" w:rsidRPr="00695460" w:rsidRDefault="009E40E8" w:rsidP="009E40E8">
      <w:pPr>
        <w:rPr>
          <w:color w:val="000000" w:themeColor="text1"/>
        </w:rPr>
      </w:pPr>
      <w:r w:rsidRPr="00695460">
        <w:rPr>
          <w:color w:val="000000" w:themeColor="text1"/>
        </w:rPr>
        <w:t>List or quote your three favorite specific details from this essay</w:t>
      </w:r>
      <w:r w:rsidR="00C936AE" w:rsidRPr="00695460">
        <w:rPr>
          <w:color w:val="000000" w:themeColor="text1"/>
        </w:rPr>
        <w:t>.</w:t>
      </w:r>
    </w:p>
    <w:p w14:paraId="693F9E71" w14:textId="77777777" w:rsidR="00C936AE" w:rsidRPr="00072D6F" w:rsidRDefault="00C936AE" w:rsidP="009E40E8">
      <w:pPr>
        <w:rPr>
          <w:color w:val="808080" w:themeColor="background1" w:themeShade="80"/>
        </w:rPr>
      </w:pPr>
    </w:p>
    <w:p w14:paraId="7E51B444" w14:textId="5E01AA39" w:rsidR="00C936AE" w:rsidRPr="00072D6F" w:rsidRDefault="00877C9B" w:rsidP="00877C9B">
      <w:pPr>
        <w:spacing w:line="480" w:lineRule="auto"/>
        <w:rPr>
          <w:color w:val="808080" w:themeColor="background1" w:themeShade="80"/>
        </w:rPr>
      </w:pPr>
      <w:r w:rsidRPr="00072D6F">
        <w:rPr>
          <w:color w:val="808080" w:themeColor="background1" w:themeShade="80"/>
        </w:rPr>
        <w:t>____________________________________________________</w:t>
      </w:r>
      <w:r w:rsidR="00C936AE" w:rsidRPr="00072D6F">
        <w:rPr>
          <w:color w:val="808080" w:themeColor="background1" w:themeShade="80"/>
        </w:rPr>
        <w:t>__________________</w:t>
      </w:r>
      <w:r w:rsidRPr="00072D6F">
        <w:rPr>
          <w:color w:val="808080" w:themeColor="background1" w:themeShade="80"/>
        </w:rPr>
        <w:t>__</w:t>
      </w:r>
    </w:p>
    <w:p w14:paraId="6CC3A379" w14:textId="48AE33AF" w:rsidR="00877C9B" w:rsidRPr="00072D6F" w:rsidRDefault="00877C9B" w:rsidP="00877C9B">
      <w:pPr>
        <w:spacing w:line="480" w:lineRule="auto"/>
        <w:rPr>
          <w:color w:val="808080" w:themeColor="background1" w:themeShade="80"/>
        </w:rPr>
      </w:pPr>
      <w:r w:rsidRPr="00072D6F">
        <w:rPr>
          <w:color w:val="808080" w:themeColor="background1" w:themeShade="80"/>
        </w:rPr>
        <w:t>__________________</w:t>
      </w:r>
      <w:r w:rsidR="00C936AE" w:rsidRPr="00072D6F">
        <w:rPr>
          <w:color w:val="808080" w:themeColor="background1" w:themeShade="80"/>
        </w:rPr>
        <w:t>______________________________________________________</w:t>
      </w:r>
    </w:p>
    <w:p w14:paraId="6097DBBC" w14:textId="4530C1AA" w:rsidR="00877C9B" w:rsidRPr="00072D6F" w:rsidRDefault="00877C9B" w:rsidP="00877C9B">
      <w:pPr>
        <w:spacing w:line="480" w:lineRule="auto"/>
        <w:rPr>
          <w:color w:val="808080" w:themeColor="background1" w:themeShade="80"/>
        </w:rPr>
      </w:pPr>
      <w:r w:rsidRPr="00072D6F">
        <w:rPr>
          <w:color w:val="808080" w:themeColor="background1" w:themeShade="80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 w:rsidRPr="00072D6F">
        <w:rPr>
          <w:color w:val="808080" w:themeColor="background1" w:themeShade="80"/>
        </w:rPr>
        <w:t>________________________________________________________________________________________________________________________________________________</w:t>
      </w:r>
    </w:p>
    <w:p w14:paraId="539B5133" w14:textId="77777777" w:rsidR="00091DAC" w:rsidRDefault="00091DAC" w:rsidP="00010B7C">
      <w:pPr>
        <w:spacing w:line="480" w:lineRule="auto"/>
      </w:pPr>
    </w:p>
    <w:p w14:paraId="03D7BFBD" w14:textId="30E15E89" w:rsidR="00010B7C" w:rsidRDefault="00010B7C" w:rsidP="009E40E8">
      <w:r>
        <w:lastRenderedPageBreak/>
        <w:t>Copy one sentence you thought had a lot of “punch</w:t>
      </w:r>
      <w:r w:rsidR="00EA45E3">
        <w:t>.</w:t>
      </w:r>
      <w:r>
        <w:t>”</w:t>
      </w:r>
      <w:r w:rsidR="00EA45E3">
        <w:t xml:space="preserve"> Why does this sentence stand out?</w:t>
      </w:r>
    </w:p>
    <w:p w14:paraId="06E366BE" w14:textId="77777777" w:rsidR="00010B7C" w:rsidRDefault="00010B7C" w:rsidP="009E40E8"/>
    <w:p w14:paraId="5CE93986" w14:textId="77777777" w:rsidR="00010B7C" w:rsidRDefault="00010B7C" w:rsidP="00010B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0B3DA" w14:textId="33420DF6" w:rsidR="00010B7C" w:rsidRDefault="00010B7C" w:rsidP="009E40E8">
      <w:r>
        <w:t xml:space="preserve">What type of </w:t>
      </w:r>
      <w:r w:rsidR="00B71FDA">
        <w:t xml:space="preserve">lead </w:t>
      </w:r>
      <w:r>
        <w:t>d</w:t>
      </w:r>
      <w:r w:rsidR="004D3BC4">
        <w:t>oes</w:t>
      </w:r>
      <w:r>
        <w:t xml:space="preserve"> the author use? </w:t>
      </w:r>
      <w:r w:rsidR="00C936AE">
        <w:t xml:space="preserve">(Refer to the </w:t>
      </w:r>
      <w:r w:rsidR="003E27EF">
        <w:t>Effective L</w:t>
      </w:r>
      <w:r w:rsidR="00C936AE">
        <w:t>eads handout.)</w:t>
      </w:r>
    </w:p>
    <w:p w14:paraId="05109ACD" w14:textId="77777777" w:rsidR="00010B7C" w:rsidRDefault="00010B7C" w:rsidP="009E40E8"/>
    <w:p w14:paraId="690F4D76" w14:textId="046886B7" w:rsidR="00010B7C" w:rsidRDefault="00010B7C" w:rsidP="00010B7C">
      <w:pPr>
        <w:spacing w:line="480" w:lineRule="auto"/>
      </w:pPr>
      <w:r>
        <w:t>________________________________________________________________________________________________________________________________________________</w:t>
      </w:r>
      <w:r w:rsidR="00A85CB1">
        <w:t>How does</w:t>
      </w:r>
      <w:r w:rsidR="00901E3B">
        <w:t xml:space="preserve"> the author refer to the lead in the </w:t>
      </w:r>
      <w:r w:rsidR="00E77C36">
        <w:t>conclusion? Does th</w:t>
      </w:r>
      <w:r w:rsidR="00B84387">
        <w:t>e conclusion</w:t>
      </w:r>
      <w:r w:rsidR="00E77C36">
        <w:t xml:space="preserve"> work? </w:t>
      </w:r>
      <w:r>
        <w:t>________________________________________________________________________________________________________________________________________________</w:t>
      </w:r>
      <w:r w:rsidR="00E77C36">
        <w:t>________________________________________________________________________</w:t>
      </w:r>
    </w:p>
    <w:p w14:paraId="0B1BA168" w14:textId="6FD2F495" w:rsidR="00010B7C" w:rsidRDefault="00E77C36" w:rsidP="009E40E8">
      <w:r>
        <w:t xml:space="preserve">What about the writing </w:t>
      </w:r>
      <w:r w:rsidR="003551D6">
        <w:t>made it most interesting</w:t>
      </w:r>
      <w:r>
        <w:t>?</w:t>
      </w:r>
    </w:p>
    <w:p w14:paraId="3E0BB7B9" w14:textId="4F4F5E0E" w:rsidR="00010B7C" w:rsidRDefault="00010B7C" w:rsidP="00010B7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E77C36">
        <w:t xml:space="preserve">What </w:t>
      </w:r>
      <w:r w:rsidR="00B84387">
        <w:t xml:space="preserve">in the article was least engaging? </w:t>
      </w:r>
      <w:r>
        <w:t>________________________________________________________________________</w:t>
      </w:r>
    </w:p>
    <w:p w14:paraId="32D81C5F" w14:textId="27C547D3" w:rsidR="00B84387" w:rsidRDefault="00B84387" w:rsidP="00010B7C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6253B1E7" w14:textId="000663B0" w:rsidR="00010B7C" w:rsidRDefault="00010B7C" w:rsidP="00010B7C">
      <w:pPr>
        <w:spacing w:line="480" w:lineRule="auto"/>
      </w:pPr>
    </w:p>
    <w:sectPr w:rsidR="00010B7C" w:rsidSect="009030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0E8"/>
    <w:rsid w:val="00010B7C"/>
    <w:rsid w:val="00072D6F"/>
    <w:rsid w:val="00091DAC"/>
    <w:rsid w:val="00284E77"/>
    <w:rsid w:val="003551D6"/>
    <w:rsid w:val="003E27EF"/>
    <w:rsid w:val="004D3BC4"/>
    <w:rsid w:val="00602FBB"/>
    <w:rsid w:val="00647DE2"/>
    <w:rsid w:val="00695460"/>
    <w:rsid w:val="00866960"/>
    <w:rsid w:val="00877C9B"/>
    <w:rsid w:val="00901E3B"/>
    <w:rsid w:val="009030BF"/>
    <w:rsid w:val="009248BF"/>
    <w:rsid w:val="009E40E8"/>
    <w:rsid w:val="00A85CB1"/>
    <w:rsid w:val="00AC086F"/>
    <w:rsid w:val="00B71FDA"/>
    <w:rsid w:val="00B84387"/>
    <w:rsid w:val="00C936AE"/>
    <w:rsid w:val="00D64378"/>
    <w:rsid w:val="00E77C36"/>
    <w:rsid w:val="00E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128300"/>
  <w14:defaultImageDpi w14:val="300"/>
  <w15:docId w15:val="{314D0EF1-F413-D346-AC8A-77F878E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Microsoft Office User</cp:lastModifiedBy>
  <cp:revision>13</cp:revision>
  <dcterms:created xsi:type="dcterms:W3CDTF">2017-03-14T18:11:00Z</dcterms:created>
  <dcterms:modified xsi:type="dcterms:W3CDTF">2020-03-20T20:52:00Z</dcterms:modified>
</cp:coreProperties>
</file>