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385A" w14:textId="1A8E8274" w:rsidR="00951839" w:rsidRPr="008C56F0" w:rsidRDefault="00951839" w:rsidP="008C56F0">
      <w:pPr>
        <w:jc w:val="center"/>
        <w:rPr>
          <w:sz w:val="22"/>
          <w:szCs w:val="22"/>
        </w:rPr>
      </w:pPr>
      <w:r w:rsidRPr="008C56F0">
        <w:rPr>
          <w:sz w:val="22"/>
          <w:szCs w:val="22"/>
        </w:rPr>
        <w:t>Creating a Thesis S</w:t>
      </w:r>
      <w:r w:rsidR="00C45634">
        <w:rPr>
          <w:sz w:val="22"/>
          <w:szCs w:val="22"/>
        </w:rPr>
        <w:t xml:space="preserve">tatement for </w:t>
      </w:r>
      <w:r w:rsidR="00C45634" w:rsidRPr="00C45634">
        <w:rPr>
          <w:i/>
          <w:sz w:val="22"/>
          <w:szCs w:val="22"/>
        </w:rPr>
        <w:t>A Christmas Carol</w:t>
      </w:r>
      <w:r w:rsidR="00D33E4E">
        <w:rPr>
          <w:sz w:val="22"/>
          <w:szCs w:val="22"/>
        </w:rPr>
        <w:t xml:space="preserve"> Essay</w:t>
      </w:r>
      <w:r w:rsidR="00F13320">
        <w:rPr>
          <w:sz w:val="22"/>
          <w:szCs w:val="22"/>
        </w:rPr>
        <w:br/>
      </w:r>
    </w:p>
    <w:p w14:paraId="4313B5BA" w14:textId="4D4D3A4C" w:rsidR="00951839" w:rsidRPr="008C56F0" w:rsidRDefault="00E6709F" w:rsidP="00E6709F">
      <w:pPr>
        <w:jc w:val="right"/>
        <w:rPr>
          <w:sz w:val="22"/>
          <w:szCs w:val="22"/>
        </w:rPr>
      </w:pPr>
      <w:r>
        <w:rPr>
          <w:sz w:val="22"/>
          <w:szCs w:val="22"/>
        </w:rPr>
        <w:t>Name: _________</w:t>
      </w:r>
      <w:r w:rsidR="00B5728C">
        <w:rPr>
          <w:sz w:val="22"/>
          <w:szCs w:val="22"/>
        </w:rPr>
        <w:t>_________</w:t>
      </w:r>
      <w:r>
        <w:rPr>
          <w:sz w:val="22"/>
          <w:szCs w:val="22"/>
        </w:rPr>
        <w:t>______</w:t>
      </w:r>
      <w:r w:rsidR="00F13320">
        <w:rPr>
          <w:sz w:val="22"/>
          <w:szCs w:val="22"/>
        </w:rPr>
        <w:br/>
      </w:r>
    </w:p>
    <w:p w14:paraId="662F8306" w14:textId="77777777" w:rsidR="00951839" w:rsidRPr="00D40CA5" w:rsidRDefault="00951839" w:rsidP="00D40CA5">
      <w:pPr>
        <w:rPr>
          <w:sz w:val="22"/>
          <w:szCs w:val="22"/>
        </w:rPr>
      </w:pPr>
      <w:r w:rsidRPr="00D40CA5">
        <w:rPr>
          <w:sz w:val="22"/>
          <w:szCs w:val="22"/>
        </w:rPr>
        <w:t>Circle the prompt you will use.</w:t>
      </w:r>
    </w:p>
    <w:p w14:paraId="47C270F2" w14:textId="3B383AAD" w:rsidR="00951839" w:rsidRPr="008C56F0" w:rsidRDefault="00FF1F45" w:rsidP="00951839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Which </w:t>
      </w:r>
      <w:r w:rsidR="00865725">
        <w:rPr>
          <w:sz w:val="22"/>
          <w:szCs w:val="22"/>
        </w:rPr>
        <w:t>of the S</w:t>
      </w:r>
      <w:r w:rsidR="00951839" w:rsidRPr="008C56F0">
        <w:rPr>
          <w:sz w:val="22"/>
          <w:szCs w:val="22"/>
        </w:rPr>
        <w:t>pirit</w:t>
      </w:r>
      <w:r w:rsidR="00B624DA">
        <w:rPr>
          <w:sz w:val="22"/>
          <w:szCs w:val="22"/>
        </w:rPr>
        <w:t>s</w:t>
      </w:r>
      <w:r w:rsidR="00951839" w:rsidRPr="008C56F0">
        <w:rPr>
          <w:sz w:val="22"/>
          <w:szCs w:val="22"/>
        </w:rPr>
        <w:t xml:space="preserve"> has the biggest </w:t>
      </w:r>
      <w:r w:rsidR="008263FF">
        <w:rPr>
          <w:sz w:val="22"/>
          <w:szCs w:val="22"/>
        </w:rPr>
        <w:t>influence</w:t>
      </w:r>
      <w:r w:rsidR="00951839" w:rsidRPr="008C56F0">
        <w:rPr>
          <w:sz w:val="22"/>
          <w:szCs w:val="22"/>
        </w:rPr>
        <w:t xml:space="preserve"> on Scrooge? </w:t>
      </w:r>
      <w:r w:rsidR="00B624DA">
        <w:rPr>
          <w:sz w:val="22"/>
          <w:szCs w:val="22"/>
        </w:rPr>
        <w:t xml:space="preserve">Choose one and give </w:t>
      </w:r>
      <w:r w:rsidR="00951839" w:rsidRPr="008C56F0">
        <w:rPr>
          <w:sz w:val="22"/>
          <w:szCs w:val="22"/>
        </w:rPr>
        <w:t xml:space="preserve">three </w:t>
      </w:r>
      <w:r w:rsidR="00B624DA">
        <w:rPr>
          <w:sz w:val="22"/>
          <w:szCs w:val="22"/>
        </w:rPr>
        <w:t xml:space="preserve">examples of how he affects </w:t>
      </w:r>
      <w:r w:rsidR="00951839" w:rsidRPr="008C56F0">
        <w:rPr>
          <w:sz w:val="22"/>
          <w:szCs w:val="22"/>
        </w:rPr>
        <w:t>Scrooge.</w:t>
      </w:r>
    </w:p>
    <w:p w14:paraId="0973BFBF" w14:textId="50789603" w:rsidR="00951839" w:rsidRDefault="00951839" w:rsidP="00951839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C56F0">
        <w:rPr>
          <w:sz w:val="22"/>
          <w:szCs w:val="22"/>
        </w:rPr>
        <w:t xml:space="preserve">The story illustrates many biblical </w:t>
      </w:r>
      <w:r w:rsidR="000C6A8E">
        <w:rPr>
          <w:sz w:val="22"/>
          <w:szCs w:val="22"/>
        </w:rPr>
        <w:t>values</w:t>
      </w:r>
      <w:r w:rsidRPr="008C56F0">
        <w:rPr>
          <w:sz w:val="22"/>
          <w:szCs w:val="22"/>
        </w:rPr>
        <w:t xml:space="preserve">. Find three </w:t>
      </w:r>
      <w:r w:rsidR="00B624DA">
        <w:rPr>
          <w:sz w:val="22"/>
          <w:szCs w:val="22"/>
        </w:rPr>
        <w:t xml:space="preserve">examples </w:t>
      </w:r>
      <w:r w:rsidRPr="008C56F0">
        <w:rPr>
          <w:sz w:val="22"/>
          <w:szCs w:val="22"/>
        </w:rPr>
        <w:t xml:space="preserve">and support them using </w:t>
      </w:r>
      <w:r w:rsidR="00B624DA">
        <w:rPr>
          <w:sz w:val="22"/>
          <w:szCs w:val="22"/>
        </w:rPr>
        <w:t xml:space="preserve">both </w:t>
      </w:r>
      <w:r w:rsidRPr="008C56F0">
        <w:rPr>
          <w:sz w:val="22"/>
          <w:szCs w:val="22"/>
        </w:rPr>
        <w:t>the Bible and the story.</w:t>
      </w:r>
    </w:p>
    <w:p w14:paraId="661B55E9" w14:textId="46CAEB2B" w:rsidR="004B0F4E" w:rsidRPr="004B0F4E" w:rsidRDefault="004B0F4E" w:rsidP="004B0F4E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In what ways does Scrooge’s house reflect its owner?</w:t>
      </w:r>
      <w:r w:rsidR="00D616EE">
        <w:rPr>
          <w:sz w:val="22"/>
          <w:szCs w:val="22"/>
        </w:rPr>
        <w:t xml:space="preserve"> Give three examples. </w:t>
      </w:r>
    </w:p>
    <w:p w14:paraId="388FAEF8" w14:textId="77777777" w:rsidR="00951839" w:rsidRPr="008C56F0" w:rsidRDefault="00951839" w:rsidP="00951839">
      <w:pPr>
        <w:pStyle w:val="ListParagraph"/>
        <w:rPr>
          <w:sz w:val="22"/>
          <w:szCs w:val="22"/>
        </w:rPr>
      </w:pPr>
    </w:p>
    <w:p w14:paraId="2491D59F" w14:textId="77777777" w:rsidR="00C96DAE" w:rsidRDefault="00D40CA5" w:rsidP="00C96DAE">
      <w:pPr>
        <w:spacing w:line="360" w:lineRule="auto"/>
      </w:pPr>
      <w:r w:rsidRPr="001506BF">
        <w:rPr>
          <w:b/>
          <w:bCs/>
        </w:rPr>
        <w:t>Step 1</w:t>
      </w:r>
      <w:r>
        <w:t xml:space="preserve">: </w:t>
      </w:r>
      <w:r w:rsidR="00C96DAE">
        <w:t>Brainstorm on a separate sheet of paper, which you will attach. Dig deeply.</w:t>
      </w:r>
    </w:p>
    <w:p w14:paraId="09BCFBF2" w14:textId="708EA336" w:rsidR="00C96DAE" w:rsidRDefault="00C96DAE" w:rsidP="00C96DAE">
      <w:pPr>
        <w:pStyle w:val="ListParagraph"/>
        <w:ind w:left="630"/>
      </w:pPr>
      <w:r>
        <w:t>a) What are my options? List as many ways as you can.</w:t>
      </w:r>
    </w:p>
    <w:p w14:paraId="321A3BD2" w14:textId="77777777" w:rsidR="00C96DAE" w:rsidRDefault="00C96DAE" w:rsidP="00C96DAE">
      <w:pPr>
        <w:spacing w:line="276" w:lineRule="auto"/>
      </w:pPr>
      <w:r>
        <w:t xml:space="preserve">        </w:t>
      </w:r>
    </w:p>
    <w:p w14:paraId="3375B704" w14:textId="22C85516" w:rsidR="00C96DAE" w:rsidRDefault="00C96DAE" w:rsidP="00C96DAE">
      <w:pPr>
        <w:ind w:left="900" w:hanging="900"/>
      </w:pPr>
      <w:r>
        <w:t xml:space="preserve">          b)  Looking at each of your options, go deeper by answering </w:t>
      </w:r>
      <w:r w:rsidRPr="00C96DAE">
        <w:rPr>
          <w:b/>
          <w:bCs/>
        </w:rPr>
        <w:t>how</w:t>
      </w:r>
      <w:r>
        <w:t xml:space="preserve">, </w:t>
      </w:r>
      <w:r w:rsidRPr="00C96DAE">
        <w:rPr>
          <w:b/>
          <w:bCs/>
        </w:rPr>
        <w:t>what</w:t>
      </w:r>
      <w:r>
        <w:t xml:space="preserve">, and </w:t>
      </w:r>
      <w:r w:rsidRPr="00C96DAE">
        <w:rPr>
          <w:b/>
          <w:bCs/>
        </w:rPr>
        <w:t>why</w:t>
      </w:r>
      <w:r>
        <w:t xml:space="preserve"> for each. </w:t>
      </w:r>
      <w:r w:rsidR="00CA6D28">
        <w:t>These will be the sub points for your paragraphs.</w:t>
      </w:r>
    </w:p>
    <w:p w14:paraId="45FAD21E" w14:textId="77777777" w:rsidR="00C96DAE" w:rsidRDefault="00C96DAE" w:rsidP="00C96DAE"/>
    <w:p w14:paraId="425BB58B" w14:textId="77777777" w:rsidR="00C96DAE" w:rsidRDefault="00C96DAE" w:rsidP="00C96DAE"/>
    <w:p w14:paraId="53507DDF" w14:textId="77777777" w:rsidR="00C96DAE" w:rsidRDefault="00C96DAE" w:rsidP="00C96DAE">
      <w:r w:rsidRPr="001506BF">
        <w:rPr>
          <w:b/>
          <w:bCs/>
        </w:rPr>
        <w:t>Step 2</w:t>
      </w:r>
      <w:r>
        <w:t xml:space="preserve">: Read over your ideas and combine those that are similar, and remove those that are too vague to be good (or are just </w:t>
      </w:r>
      <w:r w:rsidRPr="00D709C6">
        <w:rPr>
          <w:i/>
        </w:rPr>
        <w:t>bad</w:t>
      </w:r>
      <w:r>
        <w:t>). Choose the five best answers to support your argument.</w:t>
      </w:r>
    </w:p>
    <w:p w14:paraId="16A79DB8" w14:textId="5178DBB7" w:rsidR="00201D07" w:rsidRPr="008C56F0" w:rsidRDefault="00201D07" w:rsidP="00C96DAE">
      <w:pPr>
        <w:spacing w:line="360" w:lineRule="auto"/>
        <w:rPr>
          <w:sz w:val="22"/>
          <w:szCs w:val="22"/>
        </w:rPr>
      </w:pPr>
    </w:p>
    <w:p w14:paraId="10E3A87A" w14:textId="77777777" w:rsidR="00AC4DF2" w:rsidRDefault="00AC4DF2" w:rsidP="00AC4DF2"/>
    <w:p w14:paraId="08C305F9" w14:textId="77777777" w:rsidR="00AC4DF2" w:rsidRDefault="00AC4DF2" w:rsidP="00AC4DF2">
      <w:r>
        <w:t>1. _____________________________________________________________________</w:t>
      </w:r>
    </w:p>
    <w:p w14:paraId="3CC8D708" w14:textId="77777777" w:rsidR="00AC4DF2" w:rsidRDefault="00AC4DF2" w:rsidP="00AC4DF2"/>
    <w:p w14:paraId="7FEE22DF" w14:textId="77777777" w:rsidR="00AC4DF2" w:rsidRDefault="00AC4DF2" w:rsidP="00AC4DF2">
      <w:r>
        <w:t>2. _____________________________________________________________________</w:t>
      </w:r>
    </w:p>
    <w:p w14:paraId="6DBCC476" w14:textId="77777777" w:rsidR="00AC4DF2" w:rsidRDefault="00AC4DF2" w:rsidP="00AC4DF2"/>
    <w:p w14:paraId="7DC9E204" w14:textId="77777777" w:rsidR="00AC4DF2" w:rsidRDefault="00AC4DF2" w:rsidP="00AC4DF2">
      <w:r>
        <w:t>3. _____________________________________________________________________</w:t>
      </w:r>
    </w:p>
    <w:p w14:paraId="44F0BD19" w14:textId="77777777" w:rsidR="00AC4DF2" w:rsidRDefault="00AC4DF2" w:rsidP="00AC4DF2"/>
    <w:p w14:paraId="6293357B" w14:textId="77777777" w:rsidR="00AC4DF2" w:rsidRDefault="00AC4DF2" w:rsidP="00AC4DF2">
      <w:r>
        <w:t>4. _____________________________________________________________________</w:t>
      </w:r>
    </w:p>
    <w:p w14:paraId="4477A1E0" w14:textId="77777777" w:rsidR="00AC4DF2" w:rsidRDefault="00AC4DF2" w:rsidP="00AC4DF2"/>
    <w:p w14:paraId="3C89E152" w14:textId="77777777" w:rsidR="00AC4DF2" w:rsidRDefault="00AC4DF2" w:rsidP="00AC4DF2">
      <w:r>
        <w:t>5. _____________________________________________________________________</w:t>
      </w:r>
    </w:p>
    <w:p w14:paraId="1095E38E" w14:textId="77777777" w:rsidR="00AC4DF2" w:rsidRDefault="00AC4DF2" w:rsidP="00AC4DF2"/>
    <w:p w14:paraId="2942B84C" w14:textId="77777777" w:rsidR="001506BF" w:rsidRDefault="00E2036C" w:rsidP="001506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</w:pPr>
      <w:r w:rsidRPr="001506BF">
        <w:rPr>
          <w:b/>
          <w:bCs/>
        </w:rPr>
        <w:t>Step 3</w:t>
      </w:r>
      <w:r>
        <w:t xml:space="preserve">: </w:t>
      </w:r>
      <w:r w:rsidR="001506BF">
        <w:t>Fill in the form with your subject and opinion.</w:t>
      </w:r>
    </w:p>
    <w:p w14:paraId="7FA50F27" w14:textId="77777777" w:rsidR="001506BF" w:rsidRDefault="001506BF" w:rsidP="001506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</w:pPr>
      <w:r w:rsidRPr="00256B52">
        <w:t>I am writing about____________</w:t>
      </w:r>
      <w:r>
        <w:t>____________</w:t>
      </w:r>
      <w:r w:rsidRPr="00256B52">
        <w:t>_________</w:t>
      </w:r>
      <w:r>
        <w:t>____________________</w:t>
      </w:r>
      <w:r w:rsidRPr="00256B52">
        <w:t xml:space="preserve">___, and </w:t>
      </w:r>
      <w:r>
        <w:t>will</w:t>
      </w:r>
      <w:r w:rsidRPr="00256B52">
        <w:t xml:space="preserve"> argue, show, or </w:t>
      </w:r>
      <w:r>
        <w:t>prove</w:t>
      </w:r>
    </w:p>
    <w:p w14:paraId="7A43394F" w14:textId="517DBF58" w:rsidR="001506BF" w:rsidRDefault="001506BF" w:rsidP="001506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</w:pPr>
      <w:r>
        <w:t>_____</w:t>
      </w:r>
      <w:r w:rsidRPr="00256B52">
        <w:t>___________________</w:t>
      </w:r>
      <w:r>
        <w:t>__________________________</w:t>
      </w:r>
      <w:r w:rsidRPr="00256B52">
        <w:t xml:space="preserve">_____________________. </w:t>
      </w:r>
    </w:p>
    <w:p w14:paraId="7421BE4E" w14:textId="77777777" w:rsidR="001506BF" w:rsidRDefault="001506BF" w:rsidP="001506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</w:pPr>
    </w:p>
    <w:p w14:paraId="6274BB9E" w14:textId="10105A21" w:rsidR="000421DF" w:rsidRDefault="001506BF" w:rsidP="001506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</w:pPr>
      <w:r w:rsidRPr="001506BF">
        <w:rPr>
          <w:b/>
          <w:bCs/>
        </w:rPr>
        <w:t>Step 4</w:t>
      </w:r>
      <w:r>
        <w:t xml:space="preserve">: </w:t>
      </w:r>
      <w:r w:rsidR="00E2036C">
        <w:t xml:space="preserve">Decide what your opinion will be for your essay and </w:t>
      </w:r>
      <w:r w:rsidR="000421DF">
        <w:t>copy below</w:t>
      </w:r>
      <w:r w:rsidR="00E2036C">
        <w:t xml:space="preserve"> the </w:t>
      </w:r>
      <w:r w:rsidR="00E2036C" w:rsidRPr="002251AF">
        <w:rPr>
          <w:b/>
        </w:rPr>
        <w:t>three best</w:t>
      </w:r>
      <w:r w:rsidR="00E2036C">
        <w:t xml:space="preserve"> points in </w:t>
      </w:r>
      <w:r w:rsidR="006C0574">
        <w:t>step 2</w:t>
      </w:r>
      <w:r w:rsidR="00E2036C">
        <w:t xml:space="preserve"> that support your argument.  </w:t>
      </w:r>
      <w:r w:rsidR="000421DF">
        <w:t xml:space="preserve">Underneath each, write three sub points for each of your three points. These come from </w:t>
      </w:r>
      <w:r w:rsidR="00F03012">
        <w:t>brainstorming</w:t>
      </w:r>
      <w:r w:rsidR="000421DF">
        <w:t xml:space="preserve"> how, what, and why your points are true.</w:t>
      </w:r>
    </w:p>
    <w:p w14:paraId="7BECDBE7" w14:textId="35C0DAE2" w:rsidR="000421DF" w:rsidRDefault="000421DF" w:rsidP="00E2036C">
      <w:r>
        <w:lastRenderedPageBreak/>
        <w:t>1) _____________________________________________</w:t>
      </w:r>
      <w:r w:rsidR="00F03012">
        <w:t>________</w:t>
      </w:r>
      <w:r>
        <w:t>___</w:t>
      </w:r>
      <w:r w:rsidR="00F03012">
        <w:t>is true because:</w:t>
      </w:r>
    </w:p>
    <w:p w14:paraId="5DEF88E1" w14:textId="4962F9E0" w:rsidR="000421DF" w:rsidRDefault="000421DF" w:rsidP="00E2036C"/>
    <w:p w14:paraId="7518F3EB" w14:textId="52288ED8" w:rsidR="000421DF" w:rsidRDefault="000421DF" w:rsidP="00E2036C">
      <w:r>
        <w:tab/>
        <w:t>a) _______________________________________________________________</w:t>
      </w:r>
    </w:p>
    <w:p w14:paraId="78FCC936" w14:textId="14C0072B" w:rsidR="000421DF" w:rsidRDefault="000421DF" w:rsidP="00E2036C"/>
    <w:p w14:paraId="25DFBB7D" w14:textId="7050FA79" w:rsidR="000421DF" w:rsidRDefault="000421DF" w:rsidP="00E2036C">
      <w:r>
        <w:tab/>
        <w:t>b) _______________________________________________________________</w:t>
      </w:r>
    </w:p>
    <w:p w14:paraId="6DA5EBD7" w14:textId="115588ED" w:rsidR="000421DF" w:rsidRDefault="000421DF" w:rsidP="00E2036C"/>
    <w:p w14:paraId="19729C47" w14:textId="7BEBF46A" w:rsidR="000421DF" w:rsidRDefault="000421DF" w:rsidP="00E2036C">
      <w:r>
        <w:tab/>
        <w:t>c) _______________________________________________________________</w:t>
      </w:r>
    </w:p>
    <w:p w14:paraId="260C81C4" w14:textId="48DB0E66" w:rsidR="000421DF" w:rsidRDefault="000421DF" w:rsidP="00E2036C"/>
    <w:p w14:paraId="16C442DD" w14:textId="524FF56D" w:rsidR="000421DF" w:rsidRDefault="000421DF" w:rsidP="00E2036C"/>
    <w:p w14:paraId="6087371B" w14:textId="77777777" w:rsidR="00F03012" w:rsidRDefault="00F03012" w:rsidP="00E2036C"/>
    <w:p w14:paraId="45684D5E" w14:textId="65503D63" w:rsidR="000421DF" w:rsidRDefault="000421DF" w:rsidP="000421DF">
      <w:r>
        <w:t>2) ________________________________________________</w:t>
      </w:r>
      <w:r w:rsidR="00F03012">
        <w:t>_____</w:t>
      </w:r>
      <w:r>
        <w:t>___</w:t>
      </w:r>
      <w:r w:rsidR="00F03012" w:rsidRPr="00F03012">
        <w:t xml:space="preserve"> </w:t>
      </w:r>
      <w:r w:rsidR="00F03012">
        <w:t>is true because:</w:t>
      </w:r>
    </w:p>
    <w:p w14:paraId="4D6CDB20" w14:textId="77777777" w:rsidR="000421DF" w:rsidRDefault="000421DF" w:rsidP="000421DF"/>
    <w:p w14:paraId="641F3B81" w14:textId="77777777" w:rsidR="000421DF" w:rsidRDefault="000421DF" w:rsidP="000421DF">
      <w:r>
        <w:tab/>
        <w:t>a) _______________________________________________________________</w:t>
      </w:r>
    </w:p>
    <w:p w14:paraId="1D3ABEC0" w14:textId="77777777" w:rsidR="000421DF" w:rsidRDefault="000421DF" w:rsidP="000421DF"/>
    <w:p w14:paraId="71B47B07" w14:textId="77777777" w:rsidR="000421DF" w:rsidRDefault="000421DF" w:rsidP="000421DF">
      <w:r>
        <w:tab/>
        <w:t>b) _______________________________________________________________</w:t>
      </w:r>
    </w:p>
    <w:p w14:paraId="33E0ACFC" w14:textId="77777777" w:rsidR="000421DF" w:rsidRDefault="000421DF" w:rsidP="000421DF"/>
    <w:p w14:paraId="4D5919AF" w14:textId="3E59DEDA" w:rsidR="000421DF" w:rsidRDefault="000421DF" w:rsidP="000421DF">
      <w:r>
        <w:tab/>
        <w:t>c) _______________________________________________________________</w:t>
      </w:r>
    </w:p>
    <w:p w14:paraId="18C71515" w14:textId="77777777" w:rsidR="00F03012" w:rsidRDefault="00F03012" w:rsidP="000421DF"/>
    <w:p w14:paraId="717E3A2A" w14:textId="128A536C" w:rsidR="000421DF" w:rsidRDefault="000421DF" w:rsidP="000421DF"/>
    <w:p w14:paraId="5BA97F0B" w14:textId="1F7DA8C7" w:rsidR="000421DF" w:rsidRDefault="000421DF" w:rsidP="000421DF">
      <w:r>
        <w:t>3) _______________________________________________</w:t>
      </w:r>
      <w:r w:rsidR="00F03012">
        <w:t>______</w:t>
      </w:r>
      <w:r>
        <w:t>___</w:t>
      </w:r>
      <w:r w:rsidR="00F03012" w:rsidRPr="00F03012">
        <w:t xml:space="preserve"> </w:t>
      </w:r>
      <w:r w:rsidR="00F03012">
        <w:t>is true because:</w:t>
      </w:r>
    </w:p>
    <w:p w14:paraId="107BADA1" w14:textId="77777777" w:rsidR="000421DF" w:rsidRDefault="000421DF" w:rsidP="000421DF"/>
    <w:p w14:paraId="73C0AACA" w14:textId="77777777" w:rsidR="000421DF" w:rsidRDefault="000421DF" w:rsidP="000421DF">
      <w:r>
        <w:tab/>
        <w:t>a) _______________________________________________________________</w:t>
      </w:r>
    </w:p>
    <w:p w14:paraId="4164F527" w14:textId="77777777" w:rsidR="000421DF" w:rsidRDefault="000421DF" w:rsidP="000421DF"/>
    <w:p w14:paraId="591DB70D" w14:textId="77777777" w:rsidR="000421DF" w:rsidRDefault="000421DF" w:rsidP="000421DF">
      <w:r>
        <w:tab/>
        <w:t>b) _______________________________________________________________</w:t>
      </w:r>
    </w:p>
    <w:p w14:paraId="64045E6A" w14:textId="77777777" w:rsidR="000421DF" w:rsidRDefault="000421DF" w:rsidP="000421DF"/>
    <w:p w14:paraId="16A6E98B" w14:textId="77777777" w:rsidR="000421DF" w:rsidRDefault="000421DF" w:rsidP="000421DF">
      <w:r>
        <w:tab/>
        <w:t>c) _______________________________________________________________</w:t>
      </w:r>
    </w:p>
    <w:p w14:paraId="5FAF1AF1" w14:textId="77777777" w:rsidR="000421DF" w:rsidRDefault="000421DF" w:rsidP="000421DF"/>
    <w:p w14:paraId="3EA98D86" w14:textId="77777777" w:rsidR="00AC4DF2" w:rsidRDefault="00AC4DF2" w:rsidP="00AC4DF2"/>
    <w:p w14:paraId="144C02C9" w14:textId="77777777" w:rsidR="00C96DAE" w:rsidRDefault="00C96DAE" w:rsidP="00AC4DF2"/>
    <w:p w14:paraId="09A72A5F" w14:textId="431384ED" w:rsidR="00AC4DF2" w:rsidRDefault="00AC4DF2" w:rsidP="00AC4DF2">
      <w:r w:rsidRPr="001506BF">
        <w:rPr>
          <w:b/>
          <w:bCs/>
        </w:rPr>
        <w:t>Step 5</w:t>
      </w:r>
      <w:r>
        <w:t>: Write a one sentence working thesis statement, including your three strongest arguments.</w:t>
      </w:r>
    </w:p>
    <w:p w14:paraId="6D112612" w14:textId="77777777" w:rsidR="00AC4DF2" w:rsidRDefault="00AC4DF2" w:rsidP="00AC4DF2"/>
    <w:p w14:paraId="45EE7D25" w14:textId="77777777" w:rsidR="00AC4DF2" w:rsidRDefault="00AC4DF2" w:rsidP="00AC4DF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943D0FA" w14:textId="77777777" w:rsidR="00AC4DF2" w:rsidRDefault="00AC4DF2" w:rsidP="00AC4DF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3815B9F7" w14:textId="345922E0" w:rsidR="00951839" w:rsidRPr="00972B19" w:rsidRDefault="00951839" w:rsidP="00AC4DF2">
      <w:pPr>
        <w:rPr>
          <w:sz w:val="22"/>
          <w:szCs w:val="22"/>
        </w:rPr>
      </w:pPr>
    </w:p>
    <w:sectPr w:rsidR="00951839" w:rsidRPr="00972B19" w:rsidSect="001E4D0D">
      <w:pgSz w:w="12240" w:h="15840"/>
      <w:pgMar w:top="144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9C6688"/>
    <w:multiLevelType w:val="hybridMultilevel"/>
    <w:tmpl w:val="6D4C94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93C60"/>
    <w:multiLevelType w:val="hybridMultilevel"/>
    <w:tmpl w:val="79FC4802"/>
    <w:lvl w:ilvl="0" w:tplc="870C6732">
      <w:start w:val="1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4A1F1A"/>
    <w:multiLevelType w:val="hybridMultilevel"/>
    <w:tmpl w:val="51628E08"/>
    <w:lvl w:ilvl="0" w:tplc="D9BE0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F268FD"/>
    <w:multiLevelType w:val="hybridMultilevel"/>
    <w:tmpl w:val="0114B620"/>
    <w:lvl w:ilvl="0" w:tplc="A4643AA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56C287A"/>
    <w:multiLevelType w:val="hybridMultilevel"/>
    <w:tmpl w:val="3424D72E"/>
    <w:lvl w:ilvl="0" w:tplc="6FA0B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545F7A"/>
    <w:multiLevelType w:val="hybridMultilevel"/>
    <w:tmpl w:val="5EEE3B5C"/>
    <w:lvl w:ilvl="0" w:tplc="6EAA02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839"/>
    <w:rsid w:val="000421DF"/>
    <w:rsid w:val="0005500C"/>
    <w:rsid w:val="000C6A8E"/>
    <w:rsid w:val="000D17C6"/>
    <w:rsid w:val="001506BF"/>
    <w:rsid w:val="001E4D0D"/>
    <w:rsid w:val="00201D07"/>
    <w:rsid w:val="002D4BAF"/>
    <w:rsid w:val="004A06C6"/>
    <w:rsid w:val="004B0F4E"/>
    <w:rsid w:val="00550E0A"/>
    <w:rsid w:val="00591F11"/>
    <w:rsid w:val="006C0574"/>
    <w:rsid w:val="00725A1B"/>
    <w:rsid w:val="008263FF"/>
    <w:rsid w:val="00865725"/>
    <w:rsid w:val="008C56F0"/>
    <w:rsid w:val="009022A9"/>
    <w:rsid w:val="00951839"/>
    <w:rsid w:val="0096693F"/>
    <w:rsid w:val="00972B19"/>
    <w:rsid w:val="009C0309"/>
    <w:rsid w:val="00AC4DF2"/>
    <w:rsid w:val="00B5728C"/>
    <w:rsid w:val="00B624DA"/>
    <w:rsid w:val="00C45634"/>
    <w:rsid w:val="00C96DAE"/>
    <w:rsid w:val="00CA6D28"/>
    <w:rsid w:val="00D33E4E"/>
    <w:rsid w:val="00D40CA5"/>
    <w:rsid w:val="00D616EE"/>
    <w:rsid w:val="00D64378"/>
    <w:rsid w:val="00E139B3"/>
    <w:rsid w:val="00E2036C"/>
    <w:rsid w:val="00E6709F"/>
    <w:rsid w:val="00F03012"/>
    <w:rsid w:val="00F13320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BB44817"/>
  <w14:defaultImageDpi w14:val="300"/>
  <w15:docId w15:val="{4D1835B7-F27D-E64B-8239-0897EE60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Carden</dc:creator>
  <cp:keywords/>
  <dc:description/>
  <cp:lastModifiedBy>Mrs. Carden</cp:lastModifiedBy>
  <cp:revision>36</cp:revision>
  <dcterms:created xsi:type="dcterms:W3CDTF">2016-11-29T19:41:00Z</dcterms:created>
  <dcterms:modified xsi:type="dcterms:W3CDTF">2021-12-01T00:54:00Z</dcterms:modified>
</cp:coreProperties>
</file>