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86F7" w14:textId="0E11B59F" w:rsidR="002B0900" w:rsidRDefault="00B33856" w:rsidP="004172C4">
      <w:pPr>
        <w:jc w:val="center"/>
      </w:pPr>
      <w:r>
        <w:t>Creating a</w:t>
      </w:r>
      <w:r w:rsidR="00ED1A95">
        <w:t>n Introduction</w:t>
      </w:r>
      <w:r>
        <w:t xml:space="preserve"> and Conclusion </w:t>
      </w:r>
      <w:r w:rsidR="004172C4" w:rsidRPr="00D475BD">
        <w:t xml:space="preserve">for </w:t>
      </w:r>
      <w:r w:rsidR="004172C4" w:rsidRPr="007E4CDA">
        <w:rPr>
          <w:i/>
        </w:rPr>
        <w:t>A Christmas Carol</w:t>
      </w:r>
      <w:r w:rsidR="004172C4" w:rsidRPr="00D475BD">
        <w:t xml:space="preserve"> Essay</w:t>
      </w:r>
      <w:r w:rsidR="00DA79EE">
        <w:t xml:space="preserve"> </w:t>
      </w:r>
    </w:p>
    <w:p w14:paraId="1124644A" w14:textId="54AF3692" w:rsidR="009E5FE2" w:rsidRPr="00D475BD" w:rsidRDefault="009E5FE2" w:rsidP="00887F27"/>
    <w:p w14:paraId="25ACA366" w14:textId="77777777" w:rsidR="004C2AB6" w:rsidRPr="00D475BD" w:rsidRDefault="004C2AB6" w:rsidP="004172C4">
      <w:pPr>
        <w:jc w:val="center"/>
      </w:pPr>
    </w:p>
    <w:p w14:paraId="0E002D4A" w14:textId="54839E5F" w:rsidR="00843CAD" w:rsidRPr="00D475BD" w:rsidRDefault="00843CAD" w:rsidP="00843CAD">
      <w:pPr>
        <w:rPr>
          <w:b/>
        </w:rPr>
      </w:pPr>
      <w:r w:rsidRPr="00D475BD">
        <w:rPr>
          <w:b/>
        </w:rPr>
        <w:t>Introduction</w:t>
      </w:r>
      <w:r w:rsidR="009A4D45" w:rsidRPr="00D475BD">
        <w:rPr>
          <w:b/>
        </w:rPr>
        <w:br/>
      </w:r>
    </w:p>
    <w:p w14:paraId="1970B3A4" w14:textId="4C9E458B" w:rsidR="009B2ECE" w:rsidRDefault="00422C51" w:rsidP="006C1807">
      <w:pPr>
        <w:spacing w:line="360" w:lineRule="auto"/>
      </w:pPr>
      <w:r w:rsidRPr="00D475BD">
        <w:t>Lead:</w:t>
      </w:r>
      <w:r w:rsidR="009B2ECE">
        <w:t xml:space="preserve"> Remember to look at the handout and write an interesting lead.</w:t>
      </w:r>
    </w:p>
    <w:p w14:paraId="6B054895" w14:textId="1994BD5F" w:rsidR="004C2AB6" w:rsidRDefault="00422C51" w:rsidP="006C1807">
      <w:pPr>
        <w:spacing w:line="360" w:lineRule="auto"/>
      </w:pPr>
      <w:r w:rsidRPr="00D475BD">
        <w:rPr>
          <w:color w:val="FFFFFF" w:themeColor="background1"/>
        </w:rPr>
        <w:t>_</w:t>
      </w:r>
      <w:r w:rsidR="006C1807" w:rsidRPr="00D47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4D45" w:rsidRPr="00D475BD">
        <w:t>_</w:t>
      </w:r>
      <w:r w:rsidR="006C1807" w:rsidRPr="00D475BD">
        <w:t>_______________________________________</w:t>
      </w:r>
      <w:r w:rsidR="00841995">
        <w:t>_</w:t>
      </w:r>
      <w:r w:rsidR="009B2ECE">
        <w:t>_____________</w:t>
      </w:r>
    </w:p>
    <w:p w14:paraId="7312E4A6" w14:textId="77777777" w:rsidR="00B33856" w:rsidRDefault="00B33856" w:rsidP="006C1807">
      <w:pPr>
        <w:spacing w:line="360" w:lineRule="auto"/>
      </w:pPr>
    </w:p>
    <w:p w14:paraId="36DA96B0" w14:textId="77777777" w:rsidR="00B33856" w:rsidRPr="00D475BD" w:rsidRDefault="00B33856" w:rsidP="006C1807">
      <w:pPr>
        <w:spacing w:line="360" w:lineRule="auto"/>
      </w:pPr>
    </w:p>
    <w:p w14:paraId="29820E83" w14:textId="7E735976" w:rsidR="006C1807" w:rsidRDefault="006C1807" w:rsidP="006C1807">
      <w:pPr>
        <w:spacing w:line="360" w:lineRule="auto"/>
      </w:pPr>
      <w:r w:rsidRPr="00D475BD">
        <w:t>Transition (</w:t>
      </w:r>
      <w:r w:rsidR="00A77883">
        <w:t>Start with</w:t>
      </w:r>
      <w:r w:rsidRPr="00D475BD">
        <w:t xml:space="preserve"> a transitional word</w:t>
      </w:r>
      <w:r w:rsidR="00A77883">
        <w:t>.</w:t>
      </w:r>
      <w:r w:rsidRPr="00D475BD">
        <w:t xml:space="preserve"> </w:t>
      </w:r>
      <w:r w:rsidR="00A77883">
        <w:rPr>
          <w:iCs/>
        </w:rPr>
        <w:t xml:space="preserve">Use </w:t>
      </w:r>
      <w:r w:rsidRPr="00D475BD">
        <w:t>key words or ideas from the lead and your thesis</w:t>
      </w:r>
      <w:r w:rsidR="00A77883">
        <w:t xml:space="preserve"> to connect them</w:t>
      </w:r>
      <w:r w:rsidR="00D3240D">
        <w:t xml:space="preserve">. Remember to include the title of the story, the author, and a </w:t>
      </w:r>
      <w:r w:rsidR="00D3240D">
        <w:rPr>
          <w:i/>
        </w:rPr>
        <w:t>short</w:t>
      </w:r>
      <w:r w:rsidR="00D3240D">
        <w:t xml:space="preserve"> summary of the story.</w:t>
      </w:r>
      <w:r w:rsidRPr="00D475BD">
        <w:t>):</w:t>
      </w:r>
    </w:p>
    <w:p w14:paraId="43447341" w14:textId="77777777" w:rsidR="00CE21B4" w:rsidRPr="00D475BD" w:rsidRDefault="00CE21B4" w:rsidP="006C1807">
      <w:pPr>
        <w:spacing w:line="360" w:lineRule="auto"/>
      </w:pPr>
    </w:p>
    <w:p w14:paraId="4EEB1ED6" w14:textId="2D0AD601" w:rsidR="006C1807" w:rsidRDefault="006C1807" w:rsidP="006C1807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D3A471" w14:textId="5CAB8F96" w:rsidR="00B33856" w:rsidRDefault="00C01F59" w:rsidP="006C1807">
      <w:pPr>
        <w:spacing w:line="360" w:lineRule="auto"/>
      </w:pPr>
      <w:r w:rsidRPr="00D475BD">
        <w:t>________________________________________________________________________________________________________________________________________________</w:t>
      </w:r>
    </w:p>
    <w:p w14:paraId="6656C3B7" w14:textId="77777777" w:rsidR="00B33856" w:rsidRPr="00D475BD" w:rsidRDefault="00B33856" w:rsidP="006C1807">
      <w:pPr>
        <w:spacing w:line="360" w:lineRule="auto"/>
      </w:pPr>
    </w:p>
    <w:p w14:paraId="622EB810" w14:textId="174120EE" w:rsidR="00CE21B4" w:rsidRDefault="00843CAD" w:rsidP="006C1807">
      <w:pPr>
        <w:spacing w:line="360" w:lineRule="auto"/>
      </w:pPr>
      <w:r w:rsidRPr="00D475BD">
        <w:t>Thesis</w:t>
      </w:r>
      <w:r w:rsidR="00CE21B4">
        <w:t xml:space="preserve"> (This is the one you wrote last week for homework</w:t>
      </w:r>
      <w:r w:rsidR="00D3240D">
        <w:t>.</w:t>
      </w:r>
      <w:r w:rsidR="00CE21B4">
        <w:t>)</w:t>
      </w:r>
      <w:r w:rsidRPr="00D475BD">
        <w:t xml:space="preserve">: </w:t>
      </w:r>
    </w:p>
    <w:p w14:paraId="11E61871" w14:textId="77777777" w:rsidR="00CE21B4" w:rsidRDefault="00CE21B4" w:rsidP="006C1807">
      <w:pPr>
        <w:spacing w:line="360" w:lineRule="auto"/>
      </w:pPr>
    </w:p>
    <w:p w14:paraId="7A20D36C" w14:textId="629CB595" w:rsidR="00843CAD" w:rsidRPr="00D475BD" w:rsidRDefault="00843CAD" w:rsidP="006C1807">
      <w:pPr>
        <w:spacing w:line="360" w:lineRule="auto"/>
      </w:pPr>
      <w:r w:rsidRPr="00D475BD">
        <w:t>_________________________________________________________________</w:t>
      </w:r>
      <w:r w:rsidR="00CE21B4">
        <w:t>______</w:t>
      </w:r>
      <w:r w:rsidR="00841995">
        <w:t>_</w:t>
      </w:r>
    </w:p>
    <w:p w14:paraId="3AA6427B" w14:textId="212A5A9B" w:rsidR="00843CAD" w:rsidRPr="00D475BD" w:rsidRDefault="00843CAD" w:rsidP="006C1807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5FB78" w14:textId="77777777" w:rsidR="00B33856" w:rsidRDefault="00B33856" w:rsidP="00922332">
      <w:pPr>
        <w:spacing w:line="360" w:lineRule="auto"/>
        <w:rPr>
          <w:b/>
        </w:rPr>
      </w:pPr>
    </w:p>
    <w:p w14:paraId="751D4FC3" w14:textId="0D5BD885" w:rsidR="000758DA" w:rsidRPr="009B2ECE" w:rsidRDefault="000758DA" w:rsidP="00922332">
      <w:pPr>
        <w:spacing w:line="360" w:lineRule="auto"/>
        <w:rPr>
          <w:bCs/>
        </w:rPr>
      </w:pPr>
      <w:r w:rsidRPr="000758DA">
        <w:rPr>
          <w:b/>
        </w:rPr>
        <w:t>Conclusion</w:t>
      </w:r>
      <w:r w:rsidR="009B2ECE">
        <w:rPr>
          <w:b/>
        </w:rPr>
        <w:t xml:space="preserve"> </w:t>
      </w:r>
      <w:r w:rsidR="009B2ECE">
        <w:rPr>
          <w:bCs/>
        </w:rPr>
        <w:t>(Aim for a minimum of 5 sentences.)</w:t>
      </w:r>
    </w:p>
    <w:p w14:paraId="433D35AE" w14:textId="3DF8B146" w:rsidR="000758DA" w:rsidRDefault="00B33856" w:rsidP="00922332">
      <w:pPr>
        <w:spacing w:line="360" w:lineRule="auto"/>
      </w:pPr>
      <w:r>
        <w:lastRenderedPageBreak/>
        <w:t>Restate your thesis statement (</w:t>
      </w:r>
      <w:r w:rsidR="00D3240D">
        <w:t xml:space="preserve">Find key ideas to </w:t>
      </w:r>
      <w:r>
        <w:t>say it differently</w:t>
      </w:r>
      <w:r w:rsidR="00D3240D">
        <w:t>.</w:t>
      </w:r>
      <w:r>
        <w:t>):</w:t>
      </w:r>
    </w:p>
    <w:p w14:paraId="2649397A" w14:textId="77777777" w:rsidR="00CE21B4" w:rsidRDefault="00CE21B4" w:rsidP="00922332">
      <w:pPr>
        <w:spacing w:line="360" w:lineRule="auto"/>
      </w:pPr>
    </w:p>
    <w:p w14:paraId="790143A9" w14:textId="77777777" w:rsidR="00B33856" w:rsidRPr="00D475BD" w:rsidRDefault="00B33856" w:rsidP="00B33856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13745" w14:textId="408D9A1D" w:rsidR="000758DA" w:rsidRDefault="00B33856" w:rsidP="00922332">
      <w:pPr>
        <w:spacing w:line="360" w:lineRule="auto"/>
      </w:pPr>
      <w:r w:rsidRPr="00B33856">
        <w:t>________________________________________________________________________</w:t>
      </w:r>
    </w:p>
    <w:p w14:paraId="299F2B42" w14:textId="77777777" w:rsidR="00B33856" w:rsidRDefault="00B33856" w:rsidP="00922332">
      <w:pPr>
        <w:spacing w:line="360" w:lineRule="auto"/>
      </w:pPr>
    </w:p>
    <w:p w14:paraId="7423B746" w14:textId="77777777" w:rsidR="00B33856" w:rsidRDefault="00B33856" w:rsidP="00922332">
      <w:pPr>
        <w:spacing w:line="360" w:lineRule="auto"/>
      </w:pPr>
    </w:p>
    <w:p w14:paraId="135E1DC9" w14:textId="6FEFC08F" w:rsidR="00B33856" w:rsidRDefault="00B33856" w:rsidP="00B33856">
      <w:pPr>
        <w:spacing w:line="276" w:lineRule="auto"/>
      </w:pPr>
      <w:r>
        <w:t>Transition from the narrow thesis to the broader end statement (</w:t>
      </w:r>
      <w:r w:rsidR="00A77883">
        <w:t>Start with</w:t>
      </w:r>
      <w:r>
        <w:t xml:space="preserve"> a transitional word</w:t>
      </w:r>
      <w:r w:rsidR="00A77883">
        <w:t xml:space="preserve">. Use </w:t>
      </w:r>
      <w:r>
        <w:t>key words or ideas from the lead and thesis</w:t>
      </w:r>
      <w:r w:rsidR="00D3240D">
        <w:t>.</w:t>
      </w:r>
      <w:r>
        <w:t>):</w:t>
      </w:r>
    </w:p>
    <w:p w14:paraId="193AEE85" w14:textId="77777777" w:rsidR="00B33856" w:rsidRDefault="00B33856" w:rsidP="00B33856">
      <w:pPr>
        <w:spacing w:line="276" w:lineRule="auto"/>
      </w:pPr>
    </w:p>
    <w:p w14:paraId="051F0120" w14:textId="77777777" w:rsidR="00B33856" w:rsidRPr="00D475BD" w:rsidRDefault="00B33856" w:rsidP="00B33856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0BDD2" w14:textId="77777777" w:rsidR="00B33856" w:rsidRDefault="00B33856" w:rsidP="00B33856">
      <w:pPr>
        <w:spacing w:line="276" w:lineRule="auto"/>
      </w:pPr>
    </w:p>
    <w:p w14:paraId="4C3C603A" w14:textId="28D2CC81" w:rsidR="00B868D0" w:rsidRDefault="00B868D0" w:rsidP="00B33856">
      <w:pPr>
        <w:spacing w:line="276" w:lineRule="auto"/>
      </w:pPr>
      <w:r>
        <w:t>End statement (</w:t>
      </w:r>
      <w:r w:rsidR="00D3240D">
        <w:t>R</w:t>
      </w:r>
      <w:r>
        <w:t>efer to your lead</w:t>
      </w:r>
      <w:r w:rsidR="009B2ECE">
        <w:t xml:space="preserve"> with specific words or ideas</w:t>
      </w:r>
      <w:r w:rsidR="00D3240D">
        <w:t>.</w:t>
      </w:r>
      <w:r>
        <w:t>):</w:t>
      </w:r>
    </w:p>
    <w:p w14:paraId="7AF6CB45" w14:textId="77777777" w:rsidR="00812727" w:rsidRDefault="00812727" w:rsidP="00B33856">
      <w:pPr>
        <w:spacing w:line="276" w:lineRule="auto"/>
      </w:pPr>
    </w:p>
    <w:p w14:paraId="594659FB" w14:textId="77777777" w:rsidR="00812727" w:rsidRPr="00D475BD" w:rsidRDefault="00812727" w:rsidP="00812727">
      <w:pPr>
        <w:spacing w:line="360" w:lineRule="auto"/>
      </w:pPr>
      <w:r w:rsidRPr="00D475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9BBDB" w14:textId="4FC0A17F" w:rsidR="00B868D0" w:rsidRPr="00B33856" w:rsidRDefault="005A215E" w:rsidP="00812727">
      <w:pPr>
        <w:spacing w:line="276" w:lineRule="auto"/>
      </w:pPr>
      <w:r>
        <w:t>________________________________________________________________________</w:t>
      </w:r>
    </w:p>
    <w:sectPr w:rsidR="00B868D0" w:rsidRPr="00B33856" w:rsidSect="002B09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2C4"/>
    <w:rsid w:val="000758DA"/>
    <w:rsid w:val="00212184"/>
    <w:rsid w:val="002B0900"/>
    <w:rsid w:val="003A2ACF"/>
    <w:rsid w:val="003B030C"/>
    <w:rsid w:val="004172C4"/>
    <w:rsid w:val="00422C51"/>
    <w:rsid w:val="00497FA8"/>
    <w:rsid w:val="004C2AB6"/>
    <w:rsid w:val="004D30B7"/>
    <w:rsid w:val="005622D0"/>
    <w:rsid w:val="005A215E"/>
    <w:rsid w:val="00626420"/>
    <w:rsid w:val="006C1807"/>
    <w:rsid w:val="007E4CDA"/>
    <w:rsid w:val="00812727"/>
    <w:rsid w:val="008374FB"/>
    <w:rsid w:val="00841995"/>
    <w:rsid w:val="00843CAD"/>
    <w:rsid w:val="00887F27"/>
    <w:rsid w:val="008C5D6C"/>
    <w:rsid w:val="00922332"/>
    <w:rsid w:val="00930C83"/>
    <w:rsid w:val="009A4D45"/>
    <w:rsid w:val="009B2ECE"/>
    <w:rsid w:val="009E5FE2"/>
    <w:rsid w:val="00A77883"/>
    <w:rsid w:val="00B33856"/>
    <w:rsid w:val="00B868D0"/>
    <w:rsid w:val="00BA1C8E"/>
    <w:rsid w:val="00BF5D2E"/>
    <w:rsid w:val="00C01F59"/>
    <w:rsid w:val="00CE21B4"/>
    <w:rsid w:val="00D012E2"/>
    <w:rsid w:val="00D3240D"/>
    <w:rsid w:val="00D475BD"/>
    <w:rsid w:val="00D64378"/>
    <w:rsid w:val="00DA79EE"/>
    <w:rsid w:val="00ED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9B7A601"/>
  <w14:defaultImageDpi w14:val="300"/>
  <w15:docId w15:val="{4D1835B7-F27D-E64B-8239-0897EE60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18</cp:revision>
  <dcterms:created xsi:type="dcterms:W3CDTF">2016-12-02T01:05:00Z</dcterms:created>
  <dcterms:modified xsi:type="dcterms:W3CDTF">2021-12-08T22:09:00Z</dcterms:modified>
</cp:coreProperties>
</file>