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F32D6" w14:textId="0B932637" w:rsidR="00EC595E" w:rsidRPr="00D475BD" w:rsidRDefault="004172C4" w:rsidP="00EC595E">
      <w:pPr>
        <w:jc w:val="center"/>
      </w:pPr>
      <w:r w:rsidRPr="00D475BD">
        <w:t xml:space="preserve">Creating an </w:t>
      </w:r>
      <w:r w:rsidRPr="00F345BB">
        <w:rPr>
          <w:b/>
        </w:rPr>
        <w:t>Outline</w:t>
      </w:r>
      <w:r w:rsidRPr="00D475BD">
        <w:t xml:space="preserve"> for </w:t>
      </w:r>
      <w:r w:rsidRPr="007E4CDA">
        <w:rPr>
          <w:i/>
        </w:rPr>
        <w:t>A Christmas Carol</w:t>
      </w:r>
      <w:r w:rsidRPr="00D475BD">
        <w:t xml:space="preserve"> Essay</w:t>
      </w:r>
      <w:r w:rsidR="00EC595E">
        <w:t>:</w:t>
      </w:r>
      <w:r w:rsidR="00EC595E" w:rsidRPr="00EC595E">
        <w:t xml:space="preserve"> </w:t>
      </w:r>
      <w:r w:rsidR="00EC595E">
        <w:t>Week 12</w:t>
      </w:r>
    </w:p>
    <w:p w14:paraId="5D9E86F7" w14:textId="621985CD" w:rsidR="002B0900" w:rsidRDefault="002B0900" w:rsidP="004172C4">
      <w:pPr>
        <w:jc w:val="center"/>
      </w:pPr>
    </w:p>
    <w:p w14:paraId="6D96D942" w14:textId="77777777" w:rsidR="009E5FE2" w:rsidRPr="00D475BD" w:rsidRDefault="009E5FE2" w:rsidP="004172C4">
      <w:pPr>
        <w:jc w:val="center"/>
      </w:pPr>
    </w:p>
    <w:p w14:paraId="1124644A" w14:textId="4F19B56F" w:rsidR="009E5FE2" w:rsidRPr="00D475BD" w:rsidRDefault="009E5FE2" w:rsidP="009E5FE2">
      <w:pPr>
        <w:jc w:val="right"/>
      </w:pPr>
      <w:r w:rsidRPr="00D475BD">
        <w:t>Name: ____________________</w:t>
      </w:r>
    </w:p>
    <w:p w14:paraId="25ACA366" w14:textId="77777777" w:rsidR="004C2AB6" w:rsidRPr="00D475BD" w:rsidRDefault="004C2AB6" w:rsidP="004172C4">
      <w:pPr>
        <w:jc w:val="center"/>
      </w:pPr>
    </w:p>
    <w:p w14:paraId="0E002D4A" w14:textId="1C4F498A" w:rsidR="00843CAD" w:rsidRPr="00D3254B" w:rsidRDefault="00D3254B" w:rsidP="00843CAD">
      <w:pPr>
        <w:rPr>
          <w:i/>
        </w:rPr>
      </w:pPr>
      <w:r>
        <w:rPr>
          <w:i/>
        </w:rPr>
        <w:t>We will write the rest of the i</w:t>
      </w:r>
      <w:r w:rsidR="00843CAD" w:rsidRPr="00D3254B">
        <w:rPr>
          <w:i/>
        </w:rPr>
        <w:t>ntroduction</w:t>
      </w:r>
      <w:r>
        <w:rPr>
          <w:i/>
        </w:rPr>
        <w:t xml:space="preserve"> next week.</w:t>
      </w:r>
      <w:r w:rsidR="009A4D45" w:rsidRPr="00D3254B">
        <w:rPr>
          <w:i/>
        </w:rPr>
        <w:br/>
      </w:r>
    </w:p>
    <w:p w14:paraId="7A20D36C" w14:textId="70E2BE47" w:rsidR="00843CAD" w:rsidRPr="00D475BD" w:rsidRDefault="00843CAD" w:rsidP="006C1807">
      <w:pPr>
        <w:spacing w:line="360" w:lineRule="auto"/>
      </w:pPr>
      <w:r w:rsidRPr="00D475BD">
        <w:t>Thesis: _________________________________________________________________</w:t>
      </w:r>
    </w:p>
    <w:p w14:paraId="3AA6427B" w14:textId="212A5A9B" w:rsidR="00843CAD" w:rsidRPr="00D475BD" w:rsidRDefault="00843CAD" w:rsidP="006C1807">
      <w:pPr>
        <w:spacing w:line="360" w:lineRule="auto"/>
      </w:pPr>
      <w:r w:rsidRPr="00D475B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AA9F0E" w14:textId="0C93F76E" w:rsidR="00843CAD" w:rsidRPr="0038330A" w:rsidRDefault="002B0900" w:rsidP="006C1807">
      <w:pPr>
        <w:spacing w:line="360" w:lineRule="auto"/>
        <w:rPr>
          <w:bCs/>
        </w:rPr>
      </w:pPr>
      <w:r w:rsidRPr="00D475BD">
        <w:rPr>
          <w:b/>
        </w:rPr>
        <w:t>Body</w:t>
      </w:r>
      <w:r w:rsidR="0038330A">
        <w:rPr>
          <w:b/>
        </w:rPr>
        <w:t xml:space="preserve">: </w:t>
      </w:r>
      <w:r w:rsidR="0038330A">
        <w:rPr>
          <w:bCs/>
        </w:rPr>
        <w:t>(</w:t>
      </w:r>
      <w:r w:rsidR="0038330A" w:rsidRPr="00D76378">
        <w:rPr>
          <w:bCs/>
          <w:color w:val="FF0000"/>
        </w:rPr>
        <w:t>only include key words</w:t>
      </w:r>
      <w:r w:rsidR="0038330A">
        <w:rPr>
          <w:bCs/>
        </w:rPr>
        <w:t>)</w:t>
      </w:r>
    </w:p>
    <w:p w14:paraId="5A5787D0" w14:textId="4BBFF41F" w:rsidR="002B0900" w:rsidRPr="00D475BD" w:rsidRDefault="002B0900" w:rsidP="006C1807">
      <w:pPr>
        <w:spacing w:line="360" w:lineRule="auto"/>
      </w:pPr>
      <w:r w:rsidRPr="00D475BD">
        <w:t>Paragraph 1</w:t>
      </w:r>
    </w:p>
    <w:p w14:paraId="0B6F504E" w14:textId="77777777" w:rsidR="009A4D45" w:rsidRPr="00D475BD" w:rsidRDefault="002B0900" w:rsidP="006C1807">
      <w:pPr>
        <w:spacing w:line="360" w:lineRule="auto"/>
      </w:pPr>
      <w:r w:rsidRPr="00D475BD">
        <w:rPr>
          <w:b/>
        </w:rPr>
        <w:t>T</w:t>
      </w:r>
      <w:r w:rsidRPr="00D475BD">
        <w:t xml:space="preserve">opic sentence (first point to be argued from your thesis statement): </w:t>
      </w:r>
    </w:p>
    <w:p w14:paraId="6B02212F" w14:textId="68EDD2B7" w:rsidR="002B0900" w:rsidRPr="00D475BD" w:rsidRDefault="002B0900" w:rsidP="006C1807">
      <w:pPr>
        <w:spacing w:line="360" w:lineRule="auto"/>
      </w:pPr>
      <w:r w:rsidRPr="00D475BD">
        <w:t>____________</w:t>
      </w:r>
      <w:r w:rsidR="009A4D45" w:rsidRPr="00D475BD">
        <w:t>____________________________________________________</w:t>
      </w:r>
      <w:r w:rsidRPr="00D475BD">
        <w:t>________</w:t>
      </w:r>
    </w:p>
    <w:p w14:paraId="45B8F2C6" w14:textId="254723A4" w:rsidR="002B0900" w:rsidRPr="00D475BD" w:rsidRDefault="002B0900" w:rsidP="006C1807">
      <w:pPr>
        <w:spacing w:line="360" w:lineRule="auto"/>
      </w:pPr>
      <w:r w:rsidRPr="00D475BD">
        <w:t>________________________________________________________________________________________________________________________________________________</w:t>
      </w:r>
    </w:p>
    <w:p w14:paraId="450DC6C5" w14:textId="77777777" w:rsidR="00772FEB" w:rsidRDefault="002B0900" w:rsidP="00772FEB">
      <w:pPr>
        <w:spacing w:line="360" w:lineRule="auto"/>
      </w:pPr>
      <w:r w:rsidRPr="00D475BD">
        <w:rPr>
          <w:b/>
        </w:rPr>
        <w:t>E</w:t>
      </w:r>
      <w:r w:rsidRPr="00D475BD">
        <w:t xml:space="preserve">xplanation </w:t>
      </w:r>
      <w:r w:rsidR="004459D8">
        <w:t>(</w:t>
      </w:r>
      <w:r w:rsidR="0038330A">
        <w:t>these come from your sub points</w:t>
      </w:r>
      <w:r w:rsidR="004459D8">
        <w:t>)</w:t>
      </w:r>
      <w:r w:rsidRPr="00D475BD">
        <w:t xml:space="preserve">: </w:t>
      </w:r>
    </w:p>
    <w:p w14:paraId="772F921B" w14:textId="3C8F5340" w:rsidR="002B0900" w:rsidRDefault="00772FEB" w:rsidP="00772FEB">
      <w:pPr>
        <w:spacing w:line="360" w:lineRule="auto"/>
      </w:pPr>
      <w:r>
        <w:t>•</w:t>
      </w:r>
    </w:p>
    <w:p w14:paraId="6179965D" w14:textId="276B6E73" w:rsidR="00772FEB" w:rsidRDefault="00772FEB" w:rsidP="00772FEB">
      <w:pPr>
        <w:spacing w:line="360" w:lineRule="auto"/>
      </w:pPr>
      <w:r>
        <w:t>•</w:t>
      </w:r>
    </w:p>
    <w:p w14:paraId="5F78F762" w14:textId="1C10A374" w:rsidR="00772FEB" w:rsidRDefault="00772FEB" w:rsidP="00772FEB">
      <w:pPr>
        <w:spacing w:line="360" w:lineRule="auto"/>
      </w:pPr>
      <w:r>
        <w:t>•</w:t>
      </w:r>
    </w:p>
    <w:p w14:paraId="455B4EF0" w14:textId="4C7D2D8A" w:rsidR="00772FEB" w:rsidRDefault="00772FEB" w:rsidP="00772FEB">
      <w:pPr>
        <w:spacing w:line="360" w:lineRule="auto"/>
      </w:pPr>
      <w:r>
        <w:t>•</w:t>
      </w:r>
    </w:p>
    <w:p w14:paraId="7948E0F8" w14:textId="7BEB8220" w:rsidR="00772FEB" w:rsidRDefault="00772FEB" w:rsidP="00772FEB">
      <w:pPr>
        <w:spacing w:line="360" w:lineRule="auto"/>
      </w:pPr>
      <w:r>
        <w:t>•</w:t>
      </w:r>
    </w:p>
    <w:p w14:paraId="6A4939D9" w14:textId="77777777" w:rsidR="00772FEB" w:rsidRPr="00D475BD" w:rsidRDefault="00772FEB" w:rsidP="00772FEB">
      <w:pPr>
        <w:spacing w:line="360" w:lineRule="auto"/>
      </w:pPr>
    </w:p>
    <w:p w14:paraId="048E84EC" w14:textId="3D415586" w:rsidR="002B0900" w:rsidRPr="00D475BD" w:rsidRDefault="003A2ACF" w:rsidP="002B0900">
      <w:pPr>
        <w:spacing w:line="360" w:lineRule="auto"/>
      </w:pPr>
      <w:r w:rsidRPr="00D475BD">
        <w:rPr>
          <w:b/>
        </w:rPr>
        <w:t>S</w:t>
      </w:r>
      <w:r w:rsidRPr="00D475BD">
        <w:t xml:space="preserve">upport from the story to prove your point (include </w:t>
      </w:r>
      <w:r w:rsidR="00203FA1">
        <w:t>the stave number</w:t>
      </w:r>
      <w:r w:rsidRPr="00D475BD">
        <w:t>):</w:t>
      </w:r>
    </w:p>
    <w:p w14:paraId="70CF7A36" w14:textId="77777777" w:rsidR="003A2ACF" w:rsidRPr="00D475BD" w:rsidRDefault="003A2ACF" w:rsidP="003A2ACF">
      <w:pPr>
        <w:spacing w:line="360" w:lineRule="auto"/>
      </w:pPr>
      <w:r w:rsidRPr="00D475BD">
        <w:t>________________________________________________________________________</w:t>
      </w:r>
    </w:p>
    <w:p w14:paraId="62906001" w14:textId="77777777" w:rsidR="003A2ACF" w:rsidRPr="00D475BD" w:rsidRDefault="003A2ACF" w:rsidP="003A2ACF">
      <w:pPr>
        <w:spacing w:line="360" w:lineRule="auto"/>
      </w:pPr>
      <w:r w:rsidRPr="00D475B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C8BC3A" w14:textId="77777777" w:rsidR="005E6F23" w:rsidRDefault="005E6F23" w:rsidP="002B0900">
      <w:pPr>
        <w:spacing w:line="360" w:lineRule="auto"/>
        <w:rPr>
          <w:b/>
        </w:rPr>
      </w:pPr>
    </w:p>
    <w:p w14:paraId="49E9E7FE" w14:textId="77777777" w:rsidR="005E6F23" w:rsidRDefault="005E6F23" w:rsidP="002B0900">
      <w:pPr>
        <w:spacing w:line="360" w:lineRule="auto"/>
        <w:rPr>
          <w:b/>
        </w:rPr>
      </w:pPr>
    </w:p>
    <w:p w14:paraId="0DC3F7B1" w14:textId="77777777" w:rsidR="00D6168F" w:rsidRDefault="00D6168F" w:rsidP="002B0900">
      <w:pPr>
        <w:spacing w:line="360" w:lineRule="auto"/>
        <w:rPr>
          <w:b/>
          <w:color w:val="A6A6A6" w:themeColor="background1" w:themeShade="A6"/>
        </w:rPr>
      </w:pPr>
    </w:p>
    <w:p w14:paraId="5B544CC0" w14:textId="7A8CA85C" w:rsidR="003A2ACF" w:rsidRPr="00D475BD" w:rsidRDefault="00EE1ECB" w:rsidP="00EE1ECB">
      <w:r>
        <w:rPr>
          <w:b/>
        </w:rPr>
        <w:t>C</w:t>
      </w:r>
      <w:r>
        <w:rPr>
          <w:bCs/>
        </w:rPr>
        <w:t>onclusion</w:t>
      </w:r>
      <w:r w:rsidR="00BF5D2E" w:rsidRPr="00D475BD">
        <w:t xml:space="preserve"> </w:t>
      </w:r>
      <w:r>
        <w:t>(show how this point relates to the prompt and/or lead into your next paragraph)</w:t>
      </w:r>
      <w:r w:rsidR="00BF5D2E" w:rsidRPr="00D475BD">
        <w:t>:</w:t>
      </w:r>
    </w:p>
    <w:p w14:paraId="2E8A2837" w14:textId="79F52451" w:rsidR="00BF5D2E" w:rsidRPr="00D475BD" w:rsidRDefault="00BF5D2E" w:rsidP="002B0900">
      <w:pPr>
        <w:spacing w:line="360" w:lineRule="auto"/>
      </w:pPr>
      <w:r w:rsidRPr="00D475BD"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A5EE544" w14:textId="2407F237" w:rsidR="00922332" w:rsidRPr="00D475BD" w:rsidRDefault="00922332" w:rsidP="00922332">
      <w:pPr>
        <w:spacing w:line="360" w:lineRule="auto"/>
      </w:pPr>
      <w:r w:rsidRPr="00D475BD">
        <w:t>Paragraph 2</w:t>
      </w:r>
    </w:p>
    <w:p w14:paraId="558E4F9F" w14:textId="2E1B4643" w:rsidR="00922332" w:rsidRPr="00D475BD" w:rsidRDefault="00922332" w:rsidP="00922332">
      <w:pPr>
        <w:spacing w:line="360" w:lineRule="auto"/>
      </w:pPr>
      <w:r w:rsidRPr="00D475BD">
        <w:rPr>
          <w:b/>
        </w:rPr>
        <w:t>T</w:t>
      </w:r>
      <w:r w:rsidRPr="00D475BD">
        <w:t>opic sentence (</w:t>
      </w:r>
      <w:r w:rsidR="00422C51" w:rsidRPr="00D475BD">
        <w:t>second</w:t>
      </w:r>
      <w:r w:rsidRPr="00D475BD">
        <w:t xml:space="preserve"> point to be argued from your thesis statement): </w:t>
      </w:r>
      <w:r w:rsidR="00422C51" w:rsidRPr="00D475BD">
        <w:t>__________________</w:t>
      </w:r>
      <w:r w:rsidR="00D475BD">
        <w:t>______________________________________________________</w:t>
      </w:r>
    </w:p>
    <w:p w14:paraId="4F917282" w14:textId="77777777" w:rsidR="00922332" w:rsidRPr="00D475BD" w:rsidRDefault="00922332" w:rsidP="00922332">
      <w:pPr>
        <w:spacing w:line="360" w:lineRule="auto"/>
      </w:pPr>
      <w:r w:rsidRPr="00D475BD">
        <w:t>________________________________________________________________________________________________________________________________________________</w:t>
      </w:r>
    </w:p>
    <w:p w14:paraId="41C48E2B" w14:textId="77777777" w:rsidR="00772FEB" w:rsidRDefault="00922332" w:rsidP="00772FEB">
      <w:pPr>
        <w:spacing w:line="360" w:lineRule="auto"/>
      </w:pPr>
      <w:r w:rsidRPr="00D475BD">
        <w:rPr>
          <w:b/>
        </w:rPr>
        <w:t>E</w:t>
      </w:r>
      <w:r w:rsidRPr="00D475BD">
        <w:t xml:space="preserve">xplanation </w:t>
      </w:r>
      <w:r w:rsidR="0038330A">
        <w:t>(these come from your sub points)</w:t>
      </w:r>
      <w:r w:rsidRPr="00D475BD">
        <w:t xml:space="preserve">: </w:t>
      </w:r>
    </w:p>
    <w:p w14:paraId="4ED31C3D" w14:textId="3CAFDD2B" w:rsidR="00772FEB" w:rsidRDefault="00772FEB" w:rsidP="00772FEB">
      <w:pPr>
        <w:spacing w:line="360" w:lineRule="auto"/>
      </w:pPr>
      <w:r>
        <w:t>•</w:t>
      </w:r>
    </w:p>
    <w:p w14:paraId="13EF2043" w14:textId="77777777" w:rsidR="00772FEB" w:rsidRDefault="00772FEB" w:rsidP="00772FEB">
      <w:pPr>
        <w:spacing w:line="360" w:lineRule="auto"/>
      </w:pPr>
      <w:r>
        <w:t>•</w:t>
      </w:r>
    </w:p>
    <w:p w14:paraId="57B5647C" w14:textId="77777777" w:rsidR="00772FEB" w:rsidRDefault="00772FEB" w:rsidP="00772FEB">
      <w:pPr>
        <w:spacing w:line="360" w:lineRule="auto"/>
      </w:pPr>
      <w:r>
        <w:t>•</w:t>
      </w:r>
    </w:p>
    <w:p w14:paraId="64DCC116" w14:textId="77777777" w:rsidR="00772FEB" w:rsidRDefault="00772FEB" w:rsidP="00772FEB">
      <w:pPr>
        <w:spacing w:line="360" w:lineRule="auto"/>
      </w:pPr>
      <w:r>
        <w:t>•</w:t>
      </w:r>
    </w:p>
    <w:p w14:paraId="03E8533F" w14:textId="77777777" w:rsidR="00772FEB" w:rsidRDefault="00772FEB" w:rsidP="00772FEB">
      <w:pPr>
        <w:spacing w:line="360" w:lineRule="auto"/>
      </w:pPr>
      <w:r>
        <w:t>•</w:t>
      </w:r>
    </w:p>
    <w:p w14:paraId="62A94F11" w14:textId="02CE3ABC" w:rsidR="00922332" w:rsidRPr="00D475BD" w:rsidRDefault="00922332" w:rsidP="00772FEB">
      <w:pPr>
        <w:spacing w:line="360" w:lineRule="auto"/>
      </w:pPr>
      <w:r w:rsidRPr="00D475BD">
        <w:rPr>
          <w:b/>
        </w:rPr>
        <w:t>S</w:t>
      </w:r>
      <w:r w:rsidRPr="00D475BD">
        <w:t>upport from the story to prove your point (</w:t>
      </w:r>
      <w:r w:rsidR="00EE1ECB" w:rsidRPr="00D475BD">
        <w:t xml:space="preserve">include </w:t>
      </w:r>
      <w:r w:rsidR="00EE1ECB">
        <w:t>the stave number</w:t>
      </w:r>
      <w:r w:rsidRPr="00D475BD">
        <w:t>):</w:t>
      </w:r>
    </w:p>
    <w:p w14:paraId="1C3EFEF6" w14:textId="77777777" w:rsidR="00922332" w:rsidRPr="00D475BD" w:rsidRDefault="00922332" w:rsidP="00922332">
      <w:pPr>
        <w:spacing w:line="360" w:lineRule="auto"/>
      </w:pPr>
      <w:r w:rsidRPr="00D475BD">
        <w:t>________________________________________________________________________</w:t>
      </w:r>
    </w:p>
    <w:p w14:paraId="7553C309" w14:textId="37C7D57F" w:rsidR="00922332" w:rsidRPr="00D475BD" w:rsidRDefault="00922332" w:rsidP="00922332">
      <w:pPr>
        <w:spacing w:line="360" w:lineRule="auto"/>
      </w:pPr>
      <w:r w:rsidRPr="00D475BD">
        <w:t>________________________________________________________________________</w:t>
      </w:r>
    </w:p>
    <w:p w14:paraId="05978A2C" w14:textId="5C1FECEA" w:rsidR="00922332" w:rsidRPr="00D475BD" w:rsidRDefault="00922332" w:rsidP="00922332">
      <w:pPr>
        <w:spacing w:line="360" w:lineRule="auto"/>
      </w:pPr>
      <w:r w:rsidRPr="00D475BD"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268E7A6" w14:textId="5783E8F3" w:rsidR="00EE1ECB" w:rsidRPr="00D475BD" w:rsidRDefault="00EE1ECB" w:rsidP="00EE1ECB">
      <w:r>
        <w:rPr>
          <w:b/>
        </w:rPr>
        <w:t>C</w:t>
      </w:r>
      <w:r>
        <w:rPr>
          <w:bCs/>
        </w:rPr>
        <w:t>onclusion</w:t>
      </w:r>
      <w:r w:rsidRPr="00D475BD">
        <w:t xml:space="preserve"> </w:t>
      </w:r>
      <w:r>
        <w:t>(show how this point relates to the prompt and/or lead into your next paragraph)</w:t>
      </w:r>
      <w:r w:rsidRPr="00D475BD">
        <w:t>:</w:t>
      </w:r>
    </w:p>
    <w:p w14:paraId="0C577074" w14:textId="15EF8FB6" w:rsidR="00D012E2" w:rsidRPr="00D475BD" w:rsidRDefault="00D012E2" w:rsidP="00D012E2">
      <w:pPr>
        <w:spacing w:line="360" w:lineRule="auto"/>
      </w:pPr>
    </w:p>
    <w:p w14:paraId="1181C73B" w14:textId="77777777" w:rsidR="00D012E2" w:rsidRPr="00D475BD" w:rsidRDefault="00D012E2" w:rsidP="00D012E2">
      <w:pPr>
        <w:spacing w:line="360" w:lineRule="auto"/>
      </w:pPr>
      <w:r w:rsidRPr="00D475BD"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8449F1B" w14:textId="2D8B9D6D" w:rsidR="00212184" w:rsidRDefault="00212184" w:rsidP="003B030C">
      <w:pPr>
        <w:spacing w:line="360" w:lineRule="auto"/>
      </w:pPr>
    </w:p>
    <w:p w14:paraId="60233B6F" w14:textId="42ABED30" w:rsidR="00EE1ECB" w:rsidRDefault="00EE1ECB" w:rsidP="003B030C">
      <w:pPr>
        <w:spacing w:line="360" w:lineRule="auto"/>
      </w:pPr>
    </w:p>
    <w:p w14:paraId="58B71870" w14:textId="03315DE7" w:rsidR="00EE1ECB" w:rsidRDefault="00EE1ECB" w:rsidP="003B030C">
      <w:pPr>
        <w:spacing w:line="360" w:lineRule="auto"/>
      </w:pPr>
    </w:p>
    <w:p w14:paraId="17EC18E6" w14:textId="77777777" w:rsidR="00EE1ECB" w:rsidRPr="00D475BD" w:rsidRDefault="00EE1ECB" w:rsidP="003B030C">
      <w:pPr>
        <w:spacing w:line="360" w:lineRule="auto"/>
      </w:pPr>
    </w:p>
    <w:p w14:paraId="1464BB07" w14:textId="207D7B56" w:rsidR="003B030C" w:rsidRPr="00D475BD" w:rsidRDefault="003B030C" w:rsidP="003B030C">
      <w:pPr>
        <w:spacing w:line="360" w:lineRule="auto"/>
      </w:pPr>
      <w:r w:rsidRPr="00D475BD">
        <w:t>Paragraph 3</w:t>
      </w:r>
    </w:p>
    <w:p w14:paraId="7767BAA1" w14:textId="71EF55E1" w:rsidR="003B030C" w:rsidRPr="00D475BD" w:rsidRDefault="003B030C" w:rsidP="003B030C">
      <w:pPr>
        <w:spacing w:line="360" w:lineRule="auto"/>
      </w:pPr>
      <w:r w:rsidRPr="00D475BD">
        <w:rPr>
          <w:b/>
        </w:rPr>
        <w:t>T</w:t>
      </w:r>
      <w:r w:rsidRPr="00D475BD">
        <w:t>opic sentence (</w:t>
      </w:r>
      <w:r w:rsidR="00212184" w:rsidRPr="00D475BD">
        <w:t>third</w:t>
      </w:r>
      <w:r w:rsidRPr="00D475BD">
        <w:t xml:space="preserve"> point to be argued from your thesis statement)</w:t>
      </w:r>
      <w:r w:rsidR="00212184" w:rsidRPr="00D475BD">
        <w:t>: ___________________</w:t>
      </w:r>
      <w:r w:rsidR="00626420">
        <w:t>_____________________________________________________</w:t>
      </w:r>
    </w:p>
    <w:p w14:paraId="6C3C15BF" w14:textId="77777777" w:rsidR="00772FEB" w:rsidRDefault="003B030C" w:rsidP="00772FEB">
      <w:pPr>
        <w:spacing w:line="360" w:lineRule="auto"/>
      </w:pPr>
      <w:r w:rsidRPr="00D475BD">
        <w:t>_______________________________________________________________________________________________________________________________________________</w:t>
      </w:r>
      <w:r w:rsidRPr="00D475BD">
        <w:rPr>
          <w:b/>
        </w:rPr>
        <w:t>E</w:t>
      </w:r>
      <w:r w:rsidRPr="00D475BD">
        <w:t xml:space="preserve">xplanation </w:t>
      </w:r>
      <w:r w:rsidR="0038330A">
        <w:t>(these come from your sub points)</w:t>
      </w:r>
      <w:r w:rsidRPr="00D475BD">
        <w:t xml:space="preserve">: </w:t>
      </w:r>
    </w:p>
    <w:p w14:paraId="0129F502" w14:textId="0CE29A09" w:rsidR="00772FEB" w:rsidRDefault="00772FEB" w:rsidP="00772FEB">
      <w:pPr>
        <w:spacing w:line="360" w:lineRule="auto"/>
      </w:pPr>
      <w:r>
        <w:t>•</w:t>
      </w:r>
    </w:p>
    <w:p w14:paraId="41A8FD4E" w14:textId="77777777" w:rsidR="00772FEB" w:rsidRDefault="00772FEB" w:rsidP="00772FEB">
      <w:pPr>
        <w:spacing w:line="360" w:lineRule="auto"/>
      </w:pPr>
      <w:r>
        <w:t>•</w:t>
      </w:r>
    </w:p>
    <w:p w14:paraId="0B0A804B" w14:textId="77777777" w:rsidR="00772FEB" w:rsidRDefault="00772FEB" w:rsidP="00772FEB">
      <w:pPr>
        <w:spacing w:line="360" w:lineRule="auto"/>
      </w:pPr>
      <w:r>
        <w:t>•</w:t>
      </w:r>
    </w:p>
    <w:p w14:paraId="2CE86BDA" w14:textId="77777777" w:rsidR="00772FEB" w:rsidRDefault="00772FEB" w:rsidP="00772FEB">
      <w:pPr>
        <w:spacing w:line="360" w:lineRule="auto"/>
      </w:pPr>
      <w:r>
        <w:t>•</w:t>
      </w:r>
    </w:p>
    <w:p w14:paraId="6B7E6348" w14:textId="77777777" w:rsidR="00772FEB" w:rsidRDefault="00772FEB" w:rsidP="00772FEB">
      <w:pPr>
        <w:spacing w:line="360" w:lineRule="auto"/>
      </w:pPr>
      <w:r>
        <w:t>•</w:t>
      </w:r>
    </w:p>
    <w:p w14:paraId="6E08EB4A" w14:textId="6AB3C03B" w:rsidR="003B030C" w:rsidRPr="00D475BD" w:rsidRDefault="003B030C" w:rsidP="00772FEB">
      <w:pPr>
        <w:spacing w:line="360" w:lineRule="auto"/>
      </w:pPr>
      <w:r w:rsidRPr="00D475BD">
        <w:rPr>
          <w:b/>
        </w:rPr>
        <w:t>S</w:t>
      </w:r>
      <w:r w:rsidRPr="00D475BD">
        <w:t>upport from the story to prove your point (</w:t>
      </w:r>
      <w:r w:rsidR="00EE1ECB" w:rsidRPr="00D475BD">
        <w:t xml:space="preserve">include </w:t>
      </w:r>
      <w:r w:rsidR="00EE1ECB">
        <w:t>the stave number</w:t>
      </w:r>
      <w:r w:rsidRPr="00D475BD">
        <w:t>):</w:t>
      </w:r>
    </w:p>
    <w:p w14:paraId="67376766" w14:textId="77777777" w:rsidR="003B030C" w:rsidRPr="00D475BD" w:rsidRDefault="003B030C" w:rsidP="003B030C">
      <w:pPr>
        <w:spacing w:line="360" w:lineRule="auto"/>
      </w:pPr>
      <w:r w:rsidRPr="00D475BD">
        <w:t>________________________________________________________________________</w:t>
      </w:r>
    </w:p>
    <w:p w14:paraId="53869516" w14:textId="77777777" w:rsidR="003B030C" w:rsidRPr="00D475BD" w:rsidRDefault="003B030C" w:rsidP="003B030C">
      <w:pPr>
        <w:spacing w:line="360" w:lineRule="auto"/>
      </w:pPr>
      <w:r w:rsidRPr="00D475BD">
        <w:t>________________________________________________________________________</w:t>
      </w:r>
    </w:p>
    <w:p w14:paraId="6D124F72" w14:textId="77777777" w:rsidR="003B030C" w:rsidRPr="00D475BD" w:rsidRDefault="003B030C" w:rsidP="003B030C">
      <w:pPr>
        <w:spacing w:line="360" w:lineRule="auto"/>
      </w:pPr>
      <w:r w:rsidRPr="00D475BD"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C222B9B" w14:textId="0123DBD2" w:rsidR="00EE1ECB" w:rsidRPr="00D475BD" w:rsidRDefault="00EE1ECB" w:rsidP="00EE1ECB">
      <w:r>
        <w:rPr>
          <w:b/>
        </w:rPr>
        <w:t>C</w:t>
      </w:r>
      <w:r>
        <w:rPr>
          <w:bCs/>
        </w:rPr>
        <w:t>onclusion</w:t>
      </w:r>
      <w:r w:rsidRPr="00D475BD">
        <w:t xml:space="preserve"> </w:t>
      </w:r>
      <w:r>
        <w:t>(show how this point relates to the prompt and/or lead into your next paragraph)</w:t>
      </w:r>
      <w:r w:rsidRPr="00D475BD">
        <w:t>:</w:t>
      </w:r>
    </w:p>
    <w:p w14:paraId="0305FC9E" w14:textId="77777777" w:rsidR="003B030C" w:rsidRPr="00D475BD" w:rsidRDefault="003B030C" w:rsidP="003B030C">
      <w:pPr>
        <w:spacing w:line="360" w:lineRule="auto"/>
      </w:pPr>
      <w:r w:rsidRPr="00D475BD"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F2B318D" w14:textId="77777777" w:rsidR="008C5D6C" w:rsidRDefault="008C5D6C" w:rsidP="00922332">
      <w:pPr>
        <w:spacing w:line="360" w:lineRule="auto"/>
      </w:pPr>
    </w:p>
    <w:p w14:paraId="46220DA7" w14:textId="3D4E7CD2" w:rsidR="00D012E2" w:rsidRPr="008C5D6C" w:rsidRDefault="00930C83" w:rsidP="00922332">
      <w:pPr>
        <w:spacing w:line="360" w:lineRule="auto"/>
        <w:rPr>
          <w:i/>
        </w:rPr>
      </w:pPr>
      <w:r w:rsidRPr="008C5D6C">
        <w:rPr>
          <w:i/>
        </w:rPr>
        <w:t>We will write the conclusion next week.</w:t>
      </w:r>
    </w:p>
    <w:sectPr w:rsidR="00D012E2" w:rsidRPr="008C5D6C" w:rsidSect="002B09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2C4"/>
    <w:rsid w:val="00203FA1"/>
    <w:rsid w:val="00212184"/>
    <w:rsid w:val="002B0900"/>
    <w:rsid w:val="0038330A"/>
    <w:rsid w:val="003A2ACF"/>
    <w:rsid w:val="003B030C"/>
    <w:rsid w:val="004172C4"/>
    <w:rsid w:val="00422C51"/>
    <w:rsid w:val="004459D8"/>
    <w:rsid w:val="004C2AB6"/>
    <w:rsid w:val="005622D0"/>
    <w:rsid w:val="005E6F23"/>
    <w:rsid w:val="00626420"/>
    <w:rsid w:val="006C1807"/>
    <w:rsid w:val="00772FEB"/>
    <w:rsid w:val="007E4CDA"/>
    <w:rsid w:val="00843CAD"/>
    <w:rsid w:val="008C5D6C"/>
    <w:rsid w:val="00922332"/>
    <w:rsid w:val="00930C83"/>
    <w:rsid w:val="009A4D45"/>
    <w:rsid w:val="009E5FE2"/>
    <w:rsid w:val="00A57FB6"/>
    <w:rsid w:val="00A6498C"/>
    <w:rsid w:val="00B556F9"/>
    <w:rsid w:val="00BA1C8E"/>
    <w:rsid w:val="00BF5D2E"/>
    <w:rsid w:val="00D012E2"/>
    <w:rsid w:val="00D3254B"/>
    <w:rsid w:val="00D475BD"/>
    <w:rsid w:val="00D6168F"/>
    <w:rsid w:val="00D64378"/>
    <w:rsid w:val="00D76378"/>
    <w:rsid w:val="00E03752"/>
    <w:rsid w:val="00EC595E"/>
    <w:rsid w:val="00EE1ECB"/>
    <w:rsid w:val="00F3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9B7A601"/>
  <w14:defaultImageDpi w14:val="300"/>
  <w15:docId w15:val="{4D1835B7-F27D-E64B-8239-0897EE60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Carden</dc:creator>
  <cp:keywords/>
  <dc:description/>
  <cp:lastModifiedBy>Mrs. Carden</cp:lastModifiedBy>
  <cp:revision>35</cp:revision>
  <dcterms:created xsi:type="dcterms:W3CDTF">2016-11-29T20:31:00Z</dcterms:created>
  <dcterms:modified xsi:type="dcterms:W3CDTF">2021-12-01T00:56:00Z</dcterms:modified>
</cp:coreProperties>
</file>