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C857" w14:textId="4B7258B1" w:rsidR="009F5198" w:rsidRDefault="009F5198" w:rsidP="009F5198">
      <w:pPr>
        <w:jc w:val="center"/>
      </w:pPr>
      <w:r>
        <w:t>Creating Leads and Transitions</w:t>
      </w:r>
    </w:p>
    <w:p w14:paraId="2136C50E" w14:textId="77777777" w:rsidR="009F5198" w:rsidRDefault="009F5198" w:rsidP="009F5198">
      <w:pPr>
        <w:jc w:val="center"/>
      </w:pPr>
      <w:r>
        <w:t>Week 20</w:t>
      </w:r>
    </w:p>
    <w:p w14:paraId="4D325B03" w14:textId="1FDA7362" w:rsidR="009F5198" w:rsidRDefault="009F5198" w:rsidP="009F5198">
      <w:pPr>
        <w:jc w:val="right"/>
      </w:pPr>
      <w:r>
        <w:t>Name: ___________________</w:t>
      </w:r>
    </w:p>
    <w:p w14:paraId="7CC15DC2" w14:textId="77777777" w:rsidR="009F5198" w:rsidRDefault="009F5198" w:rsidP="009F5198">
      <w:pPr>
        <w:jc w:val="center"/>
      </w:pPr>
    </w:p>
    <w:p w14:paraId="5D2190C2" w14:textId="2F76873D" w:rsidR="006D4788" w:rsidRPr="002F54B2" w:rsidRDefault="006D4788">
      <w:r>
        <w:t xml:space="preserve">Using the </w:t>
      </w:r>
      <w:r w:rsidR="00BC502B">
        <w:t xml:space="preserve">Effective </w:t>
      </w:r>
      <w:r>
        <w:t xml:space="preserve">Leads </w:t>
      </w:r>
      <w:r w:rsidR="00BC502B">
        <w:t>h</w:t>
      </w:r>
      <w:r>
        <w:t xml:space="preserve">andout, create a lead and transition for </w:t>
      </w:r>
      <w:r w:rsidR="00CD5512">
        <w:t>both</w:t>
      </w:r>
      <w:bookmarkStart w:id="0" w:name="_GoBack"/>
      <w:bookmarkEnd w:id="0"/>
      <w:r>
        <w:t xml:space="preserve"> of the following thesis statements</w:t>
      </w:r>
      <w:r w:rsidR="00275355">
        <w:t xml:space="preserve"> (at the bottom of each page)</w:t>
      </w:r>
      <w:r>
        <w:t>.</w:t>
      </w:r>
      <w:r w:rsidR="002C237A">
        <w:t xml:space="preserve"> </w:t>
      </w:r>
      <w:r w:rsidR="00B64B14" w:rsidRPr="00B64B14">
        <w:rPr>
          <w:b/>
          <w:bCs/>
        </w:rPr>
        <w:t>Do NOT use the same lead twice.</w:t>
      </w:r>
      <w:r w:rsidR="00B64B14">
        <w:t xml:space="preserve"> </w:t>
      </w:r>
      <w:r w:rsidR="00E0282B" w:rsidRPr="00E0282B">
        <w:rPr>
          <w:rFonts w:ascii="Wingdings 3" w:eastAsia="儷黑 Pro" w:hAnsi="Wingdings 3"/>
          <w:lang w:eastAsia="zh-TW"/>
        </w:rPr>
        <w:t></w:t>
      </w:r>
      <w:r w:rsidR="00E0282B">
        <w:rPr>
          <w:rFonts w:ascii="Wingdings 3" w:eastAsia="儷黑 Pro" w:hAnsi="Wingdings 3"/>
          <w:lang w:eastAsia="zh-TW"/>
        </w:rPr>
        <w:t></w:t>
      </w:r>
      <w:r w:rsidR="002C237A">
        <w:rPr>
          <w:i/>
        </w:rPr>
        <w:t>Remember to include in the transition</w:t>
      </w:r>
      <w:r w:rsidR="00BC502B">
        <w:rPr>
          <w:i/>
        </w:rPr>
        <w:t xml:space="preserve"> a transitional word,</w:t>
      </w:r>
      <w:r w:rsidR="002C237A">
        <w:rPr>
          <w:i/>
        </w:rPr>
        <w:t xml:space="preserve"> the book title, author, and short summary</w:t>
      </w:r>
      <w:r w:rsidR="001743D7">
        <w:rPr>
          <w:i/>
        </w:rPr>
        <w:t xml:space="preserve"> to introduce the plot and important </w:t>
      </w:r>
      <w:r w:rsidR="00F469F4">
        <w:rPr>
          <w:i/>
        </w:rPr>
        <w:t>characters</w:t>
      </w:r>
      <w:r w:rsidR="002C237A">
        <w:rPr>
          <w:i/>
        </w:rPr>
        <w:t>.</w:t>
      </w:r>
      <w:r w:rsidR="002F54B2">
        <w:rPr>
          <w:i/>
        </w:rPr>
        <w:t xml:space="preserve"> </w:t>
      </w:r>
    </w:p>
    <w:p w14:paraId="6BBB509E" w14:textId="77777777" w:rsidR="006D4788" w:rsidRDefault="006D4788"/>
    <w:p w14:paraId="05CAFD63" w14:textId="115DBD9C" w:rsidR="009F5198" w:rsidRDefault="008A7E0E" w:rsidP="009F5198">
      <w:pPr>
        <w:spacing w:line="480" w:lineRule="auto"/>
      </w:pPr>
      <w:r>
        <w:t xml:space="preserve">Type of lead from handout: </w:t>
      </w:r>
      <w:r w:rsidR="002F54B2">
        <w:t>____________________</w:t>
      </w:r>
      <w:r w:rsidR="009F5198">
        <w:t xml:space="preserve">: </w:t>
      </w:r>
    </w:p>
    <w:p w14:paraId="21FB8B86" w14:textId="4A244535" w:rsidR="009F5198" w:rsidRDefault="009F5198" w:rsidP="009F519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AC091" w14:textId="77777777" w:rsidR="009F5198" w:rsidRDefault="009F5198" w:rsidP="009F5198">
      <w:pPr>
        <w:spacing w:line="480" w:lineRule="auto"/>
      </w:pPr>
    </w:p>
    <w:p w14:paraId="5767701E" w14:textId="008A3221" w:rsidR="009F5198" w:rsidRDefault="009F5198" w:rsidP="009F5198">
      <w:pPr>
        <w:spacing w:line="480" w:lineRule="auto"/>
      </w:pPr>
      <w:r>
        <w:t>Transition:</w:t>
      </w:r>
    </w:p>
    <w:p w14:paraId="4D407EA2" w14:textId="77777777" w:rsidR="009F5198" w:rsidRDefault="009F5198" w:rsidP="009F519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FDE90" w14:textId="0057D4F7" w:rsidR="009F5198" w:rsidRDefault="009F5198" w:rsidP="00421807">
      <w:r>
        <w:t>B</w:t>
      </w:r>
      <w:r w:rsidR="00595C8A">
        <w:t>rian believes self-pity i</w:t>
      </w:r>
      <w:r>
        <w:t>s</w:t>
      </w:r>
      <w:r w:rsidR="00595C8A">
        <w:t xml:space="preserve"> a waste because it accomplishes</w:t>
      </w:r>
      <w:r>
        <w:t xml:space="preserve"> nothing toward </w:t>
      </w:r>
      <w:r w:rsidR="00595C8A">
        <w:t>solving his problems, squanders valuable time, and uses</w:t>
      </w:r>
      <w:r>
        <w:t xml:space="preserve"> both ment</w:t>
      </w:r>
      <w:r w:rsidR="00595C8A">
        <w:t>al and physical energy he needs</w:t>
      </w:r>
      <w:r>
        <w:t xml:space="preserve"> for other things.</w:t>
      </w:r>
    </w:p>
    <w:p w14:paraId="4622CF55" w14:textId="4078C3B9" w:rsidR="009F5198" w:rsidRDefault="009F5198" w:rsidP="009F5198">
      <w:pPr>
        <w:spacing w:line="480" w:lineRule="auto"/>
        <w:jc w:val="right"/>
      </w:pPr>
      <w:r>
        <w:lastRenderedPageBreak/>
        <w:t>Page 2</w:t>
      </w:r>
    </w:p>
    <w:p w14:paraId="2F280B5F" w14:textId="77777777" w:rsidR="008A7E0E" w:rsidRDefault="008A7E0E" w:rsidP="008A7E0E">
      <w:pPr>
        <w:spacing w:line="480" w:lineRule="auto"/>
      </w:pPr>
      <w:r>
        <w:t xml:space="preserve">Type of lead from handout: ____________________: </w:t>
      </w:r>
    </w:p>
    <w:p w14:paraId="37D50F29" w14:textId="77777777" w:rsidR="009F5198" w:rsidRDefault="009F5198" w:rsidP="009F519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35843" w14:textId="77777777" w:rsidR="009F5198" w:rsidRDefault="009F5198" w:rsidP="009F5198">
      <w:pPr>
        <w:spacing w:line="480" w:lineRule="auto"/>
      </w:pPr>
    </w:p>
    <w:p w14:paraId="124DB6F1" w14:textId="77777777" w:rsidR="009F5198" w:rsidRDefault="009F5198" w:rsidP="009F5198">
      <w:pPr>
        <w:spacing w:line="480" w:lineRule="auto"/>
      </w:pPr>
      <w:r>
        <w:t>Transition:</w:t>
      </w:r>
    </w:p>
    <w:p w14:paraId="4A7002A8" w14:textId="77777777" w:rsidR="009F5198" w:rsidRDefault="009F5198" w:rsidP="009F519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2024B" w14:textId="68CEAB9E" w:rsidR="00EF1CD9" w:rsidRDefault="00EF1CD9" w:rsidP="009F5198">
      <w:pPr>
        <w:spacing w:line="480" w:lineRule="auto"/>
      </w:pPr>
      <w:r>
        <w:t>________________________________________________________________________</w:t>
      </w:r>
    </w:p>
    <w:p w14:paraId="4AA0DE03" w14:textId="4FB576CA" w:rsidR="00EF1CD9" w:rsidRDefault="0093756B" w:rsidP="00EF1CD9">
      <w:r>
        <w:t>Although initially Brian</w:t>
      </w:r>
      <w:r w:rsidR="00EF1CD9">
        <w:t xml:space="preserve"> </w:t>
      </w:r>
      <w:r w:rsidR="00D31C0D">
        <w:t xml:space="preserve">is excited when he </w:t>
      </w:r>
      <w:r w:rsidR="00EF1CD9">
        <w:t>open</w:t>
      </w:r>
      <w:r>
        <w:t>s</w:t>
      </w:r>
      <w:r w:rsidR="00EF1CD9">
        <w:t xml:space="preserve"> the s</w:t>
      </w:r>
      <w:r>
        <w:t>urvival pack, it leaves</w:t>
      </w:r>
      <w:r w:rsidR="00EF1CD9">
        <w:t xml:space="preserve"> </w:t>
      </w:r>
      <w:r>
        <w:t>him</w:t>
      </w:r>
      <w:r w:rsidR="00EF1CD9">
        <w:t xml:space="preserve"> feeling removed from nature because he </w:t>
      </w:r>
      <w:r>
        <w:t>has</w:t>
      </w:r>
      <w:r w:rsidR="00EF1CD9">
        <w:t xml:space="preserve"> an advantage that eliminate</w:t>
      </w:r>
      <w:r>
        <w:t>s</w:t>
      </w:r>
      <w:r w:rsidR="00EF1CD9">
        <w:t xml:space="preserve"> his need to know things</w:t>
      </w:r>
      <w:r w:rsidR="00DE7D2D">
        <w:t xml:space="preserve"> and </w:t>
      </w:r>
      <w:r>
        <w:t>can</w:t>
      </w:r>
      <w:r w:rsidR="00DE7D2D">
        <w:t xml:space="preserve"> make him lazy</w:t>
      </w:r>
      <w:r w:rsidR="00EF1CD9">
        <w:t>.</w:t>
      </w:r>
    </w:p>
    <w:p w14:paraId="36450EBC" w14:textId="77777777" w:rsidR="009F5198" w:rsidRDefault="009F5198" w:rsidP="009F5198">
      <w:pPr>
        <w:spacing w:line="480" w:lineRule="auto"/>
      </w:pPr>
    </w:p>
    <w:p w14:paraId="125301FD" w14:textId="77777777" w:rsidR="009F5198" w:rsidRDefault="009F5198" w:rsidP="009F5198">
      <w:pPr>
        <w:spacing w:line="480" w:lineRule="auto"/>
      </w:pPr>
    </w:p>
    <w:p w14:paraId="124C920F" w14:textId="29BCEBF9" w:rsidR="00291078" w:rsidRDefault="00291078"/>
    <w:sectPr w:rsidR="00291078" w:rsidSect="009B03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儷黑 Pro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70F"/>
    <w:rsid w:val="001743D7"/>
    <w:rsid w:val="00275355"/>
    <w:rsid w:val="00291078"/>
    <w:rsid w:val="002C237A"/>
    <w:rsid w:val="002F54B2"/>
    <w:rsid w:val="003F07B8"/>
    <w:rsid w:val="00421807"/>
    <w:rsid w:val="004B7B84"/>
    <w:rsid w:val="00574434"/>
    <w:rsid w:val="00595C8A"/>
    <w:rsid w:val="005D50A5"/>
    <w:rsid w:val="006D4788"/>
    <w:rsid w:val="008A7E0E"/>
    <w:rsid w:val="008D1EB7"/>
    <w:rsid w:val="0090005D"/>
    <w:rsid w:val="0093756B"/>
    <w:rsid w:val="009B0345"/>
    <w:rsid w:val="009F5198"/>
    <w:rsid w:val="00A87288"/>
    <w:rsid w:val="00AD170F"/>
    <w:rsid w:val="00B64B14"/>
    <w:rsid w:val="00B76686"/>
    <w:rsid w:val="00BC502B"/>
    <w:rsid w:val="00CD5512"/>
    <w:rsid w:val="00D31C0D"/>
    <w:rsid w:val="00D64378"/>
    <w:rsid w:val="00DE7D2D"/>
    <w:rsid w:val="00E0282B"/>
    <w:rsid w:val="00EC529E"/>
    <w:rsid w:val="00ED26A9"/>
    <w:rsid w:val="00EF1CD9"/>
    <w:rsid w:val="00F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6DA735"/>
  <w14:defaultImageDpi w14:val="300"/>
  <w15:docId w15:val="{C5F2EE69-279C-DB40-9D7D-279C19A7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12</cp:revision>
  <dcterms:created xsi:type="dcterms:W3CDTF">2017-02-19T07:21:00Z</dcterms:created>
  <dcterms:modified xsi:type="dcterms:W3CDTF">2021-02-17T21:52:00Z</dcterms:modified>
</cp:coreProperties>
</file>