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25E9C7" w14:textId="77777777" w:rsidR="00767358" w:rsidRDefault="00767358" w:rsidP="00767358">
      <w:pPr>
        <w:jc w:val="center"/>
        <w:rPr>
          <w:b/>
        </w:rPr>
      </w:pPr>
      <w:proofErr w:type="spellStart"/>
      <w:r w:rsidRPr="009D485A">
        <w:rPr>
          <w:b/>
        </w:rPr>
        <w:t>Tevye’s</w:t>
      </w:r>
      <w:proofErr w:type="spellEnd"/>
      <w:r w:rsidRPr="009D485A">
        <w:rPr>
          <w:b/>
        </w:rPr>
        <w:t xml:space="preserve"> Debate</w:t>
      </w:r>
    </w:p>
    <w:p w14:paraId="34B5CAAB" w14:textId="1B289963" w:rsidR="009D485A" w:rsidRPr="00426C8D" w:rsidRDefault="00F15C9E" w:rsidP="00767358">
      <w:pPr>
        <w:jc w:val="center"/>
        <w:rPr>
          <w:sz w:val="20"/>
          <w:szCs w:val="20"/>
        </w:rPr>
      </w:pPr>
      <w:r w:rsidRPr="00426C8D">
        <w:rPr>
          <w:sz w:val="20"/>
          <w:szCs w:val="20"/>
        </w:rPr>
        <w:t>Pros and Cons</w:t>
      </w:r>
    </w:p>
    <w:p w14:paraId="7F913178" w14:textId="77777777" w:rsidR="00F15C9E" w:rsidRPr="00F15C9E" w:rsidRDefault="00F15C9E" w:rsidP="00767358">
      <w:pPr>
        <w:jc w:val="center"/>
      </w:pPr>
    </w:p>
    <w:p w14:paraId="7F863CF9" w14:textId="776AF0D2" w:rsidR="003B2374" w:rsidRDefault="009D485A" w:rsidP="003B2374">
      <w:r>
        <w:t xml:space="preserve">As </w:t>
      </w:r>
      <w:proofErr w:type="spellStart"/>
      <w:r>
        <w:t>Tevye</w:t>
      </w:r>
      <w:proofErr w:type="spellEnd"/>
      <w:r>
        <w:t xml:space="preserve">, in </w:t>
      </w:r>
      <w:r>
        <w:rPr>
          <w:i/>
        </w:rPr>
        <w:t>Fiddler on the Roof</w:t>
      </w:r>
      <w:r>
        <w:t>,</w:t>
      </w:r>
      <w:r>
        <w:rPr>
          <w:i/>
        </w:rPr>
        <w:t xml:space="preserve"> </w:t>
      </w:r>
      <w:r>
        <w:t xml:space="preserve">examined all sides of the argument to make his decision, we benefit from </w:t>
      </w:r>
      <w:r w:rsidR="005049CE">
        <w:t>co</w:t>
      </w:r>
      <w:r w:rsidR="00A730E7">
        <w:t>nsidering the counter-arguments</w:t>
      </w:r>
      <w:r w:rsidR="00F15C9E">
        <w:t xml:space="preserve"> to our thesi</w:t>
      </w:r>
      <w:r>
        <w:t xml:space="preserve">s </w:t>
      </w:r>
      <w:r w:rsidR="00A730E7">
        <w:t>so we can address objections in our essays.</w:t>
      </w:r>
    </w:p>
    <w:p w14:paraId="427C6906" w14:textId="39D5E385" w:rsidR="00F15C9E" w:rsidRDefault="00F15C9E" w:rsidP="003B2374">
      <w:r w:rsidRPr="00A153EC">
        <w:rPr>
          <w:b/>
        </w:rPr>
        <w:t>Choose one</w:t>
      </w:r>
      <w:r>
        <w:t xml:space="preserve"> of the following quotes and fill in the various sides of the argument.</w:t>
      </w:r>
    </w:p>
    <w:p w14:paraId="5BDE19D0" w14:textId="77777777" w:rsidR="005049CE" w:rsidRPr="005049CE" w:rsidRDefault="005049CE" w:rsidP="003B2374"/>
    <w:p w14:paraId="4307FA97" w14:textId="743D37AC" w:rsidR="003B2374" w:rsidRDefault="00767358">
      <w:r w:rsidRPr="00F15C9E">
        <w:rPr>
          <w:i/>
        </w:rPr>
        <w:t>Computers are useless. They can only g</w:t>
      </w:r>
      <w:r w:rsidR="00F15C9E" w:rsidRPr="00F15C9E">
        <w:rPr>
          <w:i/>
        </w:rPr>
        <w:t>ive you answers.</w:t>
      </w:r>
      <w:r w:rsidR="00F15C9E">
        <w:t xml:space="preserve"> —</w:t>
      </w:r>
      <w:r>
        <w:t>Pablo Picasso</w:t>
      </w:r>
    </w:p>
    <w:p w14:paraId="0314C8FE" w14:textId="77777777" w:rsidR="00F15C9E" w:rsidRDefault="00F15C9E"/>
    <w:p w14:paraId="68A2323D" w14:textId="104C4AD1" w:rsidR="00CF1C8C" w:rsidRPr="00475893" w:rsidRDefault="00475893">
      <w:r>
        <w:rPr>
          <w:i/>
        </w:rPr>
        <w:t xml:space="preserve">If you dream it, you can do it. </w:t>
      </w:r>
      <w:r>
        <w:t>—Walt Disney</w:t>
      </w:r>
    </w:p>
    <w:p w14:paraId="24255517" w14:textId="77777777" w:rsidR="00767358" w:rsidRDefault="00767358"/>
    <w:p w14:paraId="473E0BDA" w14:textId="27103371" w:rsidR="00767358" w:rsidRDefault="00767358" w:rsidP="00767358">
      <w:pPr>
        <w:spacing w:line="360" w:lineRule="auto"/>
      </w:pPr>
      <w:r>
        <w:t>On one hand</w:t>
      </w:r>
      <w:r w:rsidR="00426C8D">
        <w:t xml:space="preserve"> (</w:t>
      </w:r>
      <w:r w:rsidR="007B400B">
        <w:t>write the quote you’ve chosen here</w:t>
      </w:r>
      <w:r w:rsidR="00426C8D">
        <w:t>)</w:t>
      </w:r>
      <w:r>
        <w:t>: ________________________________________________________________________________________________________________________________________________________________________________________________________________________</w:t>
      </w:r>
    </w:p>
    <w:p w14:paraId="32598263" w14:textId="77777777" w:rsidR="00767358" w:rsidRDefault="00767358"/>
    <w:p w14:paraId="2EEBE1CA" w14:textId="0CC26A04" w:rsidR="00767358" w:rsidRDefault="00767358">
      <w:r>
        <w:t>On the other hand</w:t>
      </w:r>
      <w:r w:rsidR="00C27744">
        <w:t xml:space="preserve"> (</w:t>
      </w:r>
      <w:r w:rsidR="007B400B">
        <w:t>write your argument against the quote</w:t>
      </w:r>
      <w:r w:rsidR="00C27744">
        <w:t>)</w:t>
      </w:r>
      <w:r>
        <w:t>:</w:t>
      </w:r>
    </w:p>
    <w:p w14:paraId="2A41C359" w14:textId="29C61C65" w:rsidR="00767358" w:rsidRDefault="00767358" w:rsidP="00767358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37EFF351" w14:textId="77777777" w:rsidR="00767358" w:rsidRDefault="00767358"/>
    <w:p w14:paraId="0B5636EE" w14:textId="189FCD32" w:rsidR="00767358" w:rsidRDefault="00767358">
      <w:r>
        <w:t>But on the other hand</w:t>
      </w:r>
      <w:r w:rsidR="00C27744">
        <w:t xml:space="preserve"> (a new supporting argument </w:t>
      </w:r>
      <w:r w:rsidR="007B400B">
        <w:t>for</w:t>
      </w:r>
      <w:r w:rsidR="00C27744">
        <w:t xml:space="preserve"> the quote)</w:t>
      </w:r>
      <w:r>
        <w:t>:</w:t>
      </w:r>
    </w:p>
    <w:p w14:paraId="05860D66" w14:textId="303C108E" w:rsidR="00767358" w:rsidRDefault="00767358" w:rsidP="00767358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02BCB9BB" w14:textId="77777777" w:rsidR="00767358" w:rsidRDefault="00767358"/>
    <w:p w14:paraId="1D2DECD7" w14:textId="30575E43" w:rsidR="00767358" w:rsidRDefault="00767358">
      <w:r>
        <w:t>But on the other hand</w:t>
      </w:r>
      <w:r w:rsidR="00C27744">
        <w:t xml:space="preserve"> (a new supporting argument </w:t>
      </w:r>
      <w:r w:rsidR="007B400B">
        <w:t>against</w:t>
      </w:r>
      <w:r w:rsidR="00C27744">
        <w:t xml:space="preserve"> the </w:t>
      </w:r>
      <w:r w:rsidR="007B400B">
        <w:t>quote</w:t>
      </w:r>
      <w:proofErr w:type="gramStart"/>
      <w:r w:rsidR="00C27744">
        <w:t xml:space="preserve">) </w:t>
      </w:r>
      <w:r>
        <w:t>:</w:t>
      </w:r>
      <w:proofErr w:type="gramEnd"/>
    </w:p>
    <w:p w14:paraId="05E3A68A" w14:textId="77777777" w:rsidR="00767358" w:rsidRDefault="00767358"/>
    <w:p w14:paraId="7A9F831A" w14:textId="0B53E477" w:rsidR="00767358" w:rsidRDefault="00767358" w:rsidP="00F15C9E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39C3037C" w14:textId="77777777" w:rsidR="00767358" w:rsidRDefault="00767358"/>
    <w:p w14:paraId="2AF896E5" w14:textId="54FD2034" w:rsidR="009E1547" w:rsidRDefault="00426C8D">
      <w:r>
        <w:t>Now, write a thesis statement using both the pro and con positions</w:t>
      </w:r>
      <w:r w:rsidR="007B400B">
        <w:t>. Use a</w:t>
      </w:r>
      <w:r w:rsidR="00C46F04">
        <w:t xml:space="preserve"> transitional word to introduce the idea you are opposing. (Examples: Although, Despite, </w:t>
      </w:r>
      <w:r w:rsidR="009E1547">
        <w:t>Whereas</w:t>
      </w:r>
      <w:r w:rsidR="003F4AA1">
        <w:t>.</w:t>
      </w:r>
      <w:bookmarkStart w:id="0" w:name="_GoBack"/>
      <w:bookmarkEnd w:id="0"/>
      <w:r w:rsidR="009E1547">
        <w:t>)</w:t>
      </w:r>
    </w:p>
    <w:p w14:paraId="2C706AA5" w14:textId="1DC19A0C" w:rsidR="00426C8D" w:rsidRDefault="00C46F04">
      <w:r>
        <w:t xml:space="preserve"> </w:t>
      </w:r>
    </w:p>
    <w:p w14:paraId="6FB8055E" w14:textId="060FD211" w:rsidR="00426C8D" w:rsidRDefault="00426C8D" w:rsidP="00426C8D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sectPr w:rsidR="00426C8D" w:rsidSect="003B237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358"/>
    <w:rsid w:val="00020BEF"/>
    <w:rsid w:val="00321681"/>
    <w:rsid w:val="003B2374"/>
    <w:rsid w:val="003F4AA1"/>
    <w:rsid w:val="00426C8D"/>
    <w:rsid w:val="00475893"/>
    <w:rsid w:val="005049CE"/>
    <w:rsid w:val="00767358"/>
    <w:rsid w:val="007B400B"/>
    <w:rsid w:val="009D485A"/>
    <w:rsid w:val="009E1547"/>
    <w:rsid w:val="00A153EC"/>
    <w:rsid w:val="00A730E7"/>
    <w:rsid w:val="00C27744"/>
    <w:rsid w:val="00C46F04"/>
    <w:rsid w:val="00CF1C8C"/>
    <w:rsid w:val="00D64378"/>
    <w:rsid w:val="00F1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E6D9C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289</Words>
  <Characters>1648</Characters>
  <Application>Microsoft Macintosh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Carden</dc:creator>
  <cp:keywords/>
  <dc:description/>
  <cp:lastModifiedBy>Elizabeth Carden</cp:lastModifiedBy>
  <cp:revision>10</cp:revision>
  <dcterms:created xsi:type="dcterms:W3CDTF">2015-01-22T21:58:00Z</dcterms:created>
  <dcterms:modified xsi:type="dcterms:W3CDTF">2019-01-19T19:11:00Z</dcterms:modified>
</cp:coreProperties>
</file>