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460CE" w14:textId="72AE7C18" w:rsidR="003B4E85" w:rsidRPr="00B859BD" w:rsidRDefault="003E7A09" w:rsidP="003B4E8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Week 8 </w:t>
      </w:r>
      <w:r w:rsidR="00FE1376" w:rsidRPr="00B859BD">
        <w:rPr>
          <w:sz w:val="22"/>
          <w:szCs w:val="22"/>
        </w:rPr>
        <w:t>Brainstorming</w:t>
      </w:r>
      <w:r w:rsidR="00E932A3">
        <w:rPr>
          <w:sz w:val="22"/>
          <w:szCs w:val="22"/>
        </w:rPr>
        <w:t xml:space="preserve"> and Thesis Form</w:t>
      </w:r>
    </w:p>
    <w:p w14:paraId="5459B57C" w14:textId="77777777" w:rsidR="00FE1376" w:rsidRPr="00B859BD" w:rsidRDefault="00FE1376" w:rsidP="00FE1376">
      <w:pPr>
        <w:jc w:val="center"/>
        <w:rPr>
          <w:sz w:val="22"/>
          <w:szCs w:val="22"/>
        </w:rPr>
      </w:pPr>
    </w:p>
    <w:p w14:paraId="3AD0A3A7" w14:textId="77777777" w:rsidR="003E7A09" w:rsidRDefault="003E7A09" w:rsidP="003E7A09">
      <w:pPr>
        <w:jc w:val="right"/>
      </w:pPr>
      <w:r>
        <w:t>Name: ________________________</w:t>
      </w:r>
    </w:p>
    <w:p w14:paraId="71231DCC" w14:textId="77777777" w:rsidR="003E7A09" w:rsidRDefault="003E7A09" w:rsidP="003E7A09"/>
    <w:p w14:paraId="55D5BAE9" w14:textId="13170E88" w:rsidR="003E7A09" w:rsidRDefault="005A47B1" w:rsidP="00B518A1">
      <w:pPr>
        <w:spacing w:line="480" w:lineRule="auto"/>
      </w:pPr>
      <w:r>
        <w:t xml:space="preserve">Step 1: </w:t>
      </w:r>
      <w:r w:rsidR="00B518A1">
        <w:t>Mark your chosen e</w:t>
      </w:r>
      <w:r w:rsidR="003E7A09">
        <w:t xml:space="preserve">ssay </w:t>
      </w:r>
      <w:r w:rsidR="00CC755B">
        <w:t>p</w:t>
      </w:r>
      <w:r w:rsidR="003E7A09">
        <w:t xml:space="preserve">rompt: </w:t>
      </w:r>
    </w:p>
    <w:p w14:paraId="2E70ED7F" w14:textId="77777777" w:rsidR="00B518A1" w:rsidRDefault="003E7A09" w:rsidP="00B518A1">
      <w:pPr>
        <w:ind w:left="720"/>
      </w:pPr>
      <w:r>
        <w:t xml:space="preserve"> </w:t>
      </w:r>
      <w:r w:rsidR="00B518A1">
        <w:t xml:space="preserve">1) </w:t>
      </w:r>
      <w:r w:rsidR="00B518A1" w:rsidRPr="00BD3190">
        <w:t>What makes a person an adult? Is it behavior or age? If behavior, what types?</w:t>
      </w:r>
      <w:r w:rsidR="00B518A1">
        <w:t xml:space="preserve"> If age, at what age does a person become an adult?</w:t>
      </w:r>
    </w:p>
    <w:p w14:paraId="3D53DF7A" w14:textId="77777777" w:rsidR="00B518A1" w:rsidRPr="00BD3190" w:rsidRDefault="00B518A1" w:rsidP="00B518A1"/>
    <w:p w14:paraId="55B129F4" w14:textId="77777777" w:rsidR="00B518A1" w:rsidRPr="00BD3190" w:rsidRDefault="00B518A1" w:rsidP="00B518A1">
      <w:pPr>
        <w:ind w:left="720"/>
      </w:pPr>
      <w:r w:rsidRPr="00BD3190">
        <w:t>2) Should teenagers be allowed to work, or should they wait to get a job until they are through with their education? Consider the advantages and risks.</w:t>
      </w:r>
    </w:p>
    <w:p w14:paraId="037051FE" w14:textId="77777777" w:rsidR="003E7A09" w:rsidRDefault="003E7A09" w:rsidP="003E7A09"/>
    <w:p w14:paraId="7E71D1CF" w14:textId="1D4A7413" w:rsidR="004622CA" w:rsidRDefault="003E7A09" w:rsidP="009166E1">
      <w:pPr>
        <w:spacing w:line="360" w:lineRule="auto"/>
      </w:pPr>
      <w:r>
        <w:t xml:space="preserve">Step </w:t>
      </w:r>
      <w:r w:rsidR="005A47B1">
        <w:t>2</w:t>
      </w:r>
      <w:r>
        <w:t xml:space="preserve">: </w:t>
      </w:r>
      <w:r w:rsidR="004622CA">
        <w:t>Brainstorm on a separate sheet of paper, which you will attach. Dig deeply.</w:t>
      </w:r>
    </w:p>
    <w:p w14:paraId="37BBFCDD" w14:textId="2D2DF42E" w:rsidR="004622CA" w:rsidRDefault="004622CA" w:rsidP="004622CA">
      <w:pPr>
        <w:pStyle w:val="ListParagraph"/>
        <w:ind w:left="630"/>
      </w:pPr>
      <w:r>
        <w:t xml:space="preserve">• What are my options? The first option </w:t>
      </w:r>
      <w:r w:rsidR="00B518A1">
        <w:t xml:space="preserve">might be behavior or age, work or wait. </w:t>
      </w:r>
      <w:r>
        <w:t>Then move from there to what your options are when you agree or disagree</w:t>
      </w:r>
      <w:r w:rsidR="00B518A1">
        <w:t xml:space="preserve"> with each option</w:t>
      </w:r>
      <w:r>
        <w:t xml:space="preserve">. Look at the meanings of the main words to create more options. </w:t>
      </w:r>
      <w:r w:rsidR="00B518A1">
        <w:t>Consider</w:t>
      </w:r>
      <w:r>
        <w:t xml:space="preserve"> advantages and disadvantages. </w:t>
      </w:r>
    </w:p>
    <w:p w14:paraId="41E078E3" w14:textId="471727E7" w:rsidR="004622CA" w:rsidRDefault="004622CA" w:rsidP="004622CA">
      <w:pPr>
        <w:spacing w:line="276" w:lineRule="auto"/>
      </w:pPr>
      <w:r>
        <w:t xml:space="preserve">          • Wh</w:t>
      </w:r>
      <w:r w:rsidR="00B518A1">
        <w:t>at about each option are reasons I would chose it?</w:t>
      </w:r>
      <w:r>
        <w:t xml:space="preserve"> </w:t>
      </w:r>
      <w:r w:rsidR="00FA2D74">
        <w:t>Why?</w:t>
      </w:r>
    </w:p>
    <w:p w14:paraId="5B8A64B2" w14:textId="52CCA284" w:rsidR="004622CA" w:rsidRDefault="004622CA" w:rsidP="004622CA">
      <w:pPr>
        <w:spacing w:line="276" w:lineRule="auto"/>
      </w:pPr>
      <w:r>
        <w:t xml:space="preserve">          • Wh</w:t>
      </w:r>
      <w:r w:rsidR="00B518A1">
        <w:t xml:space="preserve">at about each option are reasons I wouldn’t chose it? </w:t>
      </w:r>
      <w:r w:rsidR="00FA2D74">
        <w:t>Why not?</w:t>
      </w:r>
    </w:p>
    <w:p w14:paraId="12E52ECC" w14:textId="3D671C78" w:rsidR="003E7A09" w:rsidRDefault="003E7A09" w:rsidP="003E7A09"/>
    <w:p w14:paraId="58E1E225" w14:textId="77777777" w:rsidR="003E7A09" w:rsidRDefault="003E7A09" w:rsidP="003E7A09"/>
    <w:p w14:paraId="57CD7542" w14:textId="2999B441" w:rsidR="003E7A09" w:rsidRDefault="003E7A09" w:rsidP="003E7A09">
      <w:r>
        <w:t xml:space="preserve">Step </w:t>
      </w:r>
      <w:r w:rsidR="005A47B1">
        <w:t>3</w:t>
      </w:r>
      <w:r w:rsidR="004622CA">
        <w:t xml:space="preserve">: Choose the five best answers to support </w:t>
      </w:r>
      <w:r w:rsidR="004622CA" w:rsidRPr="00B518A1">
        <w:rPr>
          <w:i/>
          <w:iCs/>
        </w:rPr>
        <w:t>your</w:t>
      </w:r>
      <w:r w:rsidR="004622CA">
        <w:t xml:space="preserve"> </w:t>
      </w:r>
      <w:r w:rsidR="004622CA" w:rsidRPr="00B518A1">
        <w:rPr>
          <w:i/>
          <w:iCs/>
        </w:rPr>
        <w:t>argument</w:t>
      </w:r>
      <w:r w:rsidR="004622CA">
        <w:t>.</w:t>
      </w:r>
    </w:p>
    <w:p w14:paraId="697B73B4" w14:textId="77777777" w:rsidR="004622CA" w:rsidRDefault="004622CA" w:rsidP="003E7A09"/>
    <w:p w14:paraId="00184052" w14:textId="77777777" w:rsidR="003E7A09" w:rsidRDefault="003E7A09" w:rsidP="003E7A09">
      <w:r>
        <w:t>1. _____________________________________________________________________</w:t>
      </w:r>
    </w:p>
    <w:p w14:paraId="3D682703" w14:textId="77777777" w:rsidR="003E7A09" w:rsidRDefault="003E7A09" w:rsidP="003E7A09"/>
    <w:p w14:paraId="5FAD71C9" w14:textId="77777777" w:rsidR="003E7A09" w:rsidRDefault="003E7A09" w:rsidP="003E7A09">
      <w:r>
        <w:t>2. _____________________________________________________________________</w:t>
      </w:r>
    </w:p>
    <w:p w14:paraId="1BF30F61" w14:textId="77777777" w:rsidR="003E7A09" w:rsidRDefault="003E7A09" w:rsidP="003E7A09"/>
    <w:p w14:paraId="56A1AA2B" w14:textId="77777777" w:rsidR="003E7A09" w:rsidRDefault="003E7A09" w:rsidP="003E7A09">
      <w:r>
        <w:t>3. _____________________________________________________________________</w:t>
      </w:r>
    </w:p>
    <w:p w14:paraId="130A1ABA" w14:textId="77777777" w:rsidR="003E7A09" w:rsidRDefault="003E7A09" w:rsidP="003E7A09"/>
    <w:p w14:paraId="05B002A7" w14:textId="77777777" w:rsidR="003E7A09" w:rsidRDefault="003E7A09" w:rsidP="003E7A09">
      <w:r>
        <w:t>4. _____________________________________________________________________</w:t>
      </w:r>
    </w:p>
    <w:p w14:paraId="4C62732B" w14:textId="77777777" w:rsidR="003E7A09" w:rsidRDefault="003E7A09" w:rsidP="003E7A09"/>
    <w:p w14:paraId="77E922CB" w14:textId="77777777" w:rsidR="003E7A09" w:rsidRDefault="003E7A09" w:rsidP="003E7A09">
      <w:r>
        <w:t>5. _____________________________________________________________________</w:t>
      </w:r>
    </w:p>
    <w:p w14:paraId="45E8AE59" w14:textId="77777777" w:rsidR="003E7A09" w:rsidRDefault="003E7A09" w:rsidP="003E7A09"/>
    <w:p w14:paraId="5265141B" w14:textId="57072709" w:rsidR="003E7A09" w:rsidRDefault="003E7A09" w:rsidP="003E7A09">
      <w:r w:rsidRPr="004622CA">
        <w:rPr>
          <w:b/>
          <w:bCs/>
        </w:rPr>
        <w:t xml:space="preserve">Step </w:t>
      </w:r>
      <w:r w:rsidR="005A47B1">
        <w:rPr>
          <w:b/>
          <w:bCs/>
        </w:rPr>
        <w:t>4</w:t>
      </w:r>
      <w:r>
        <w:t xml:space="preserve">: Decide what your opinion will be for your essay and circle or star the </w:t>
      </w:r>
      <w:r w:rsidRPr="002251AF">
        <w:rPr>
          <w:b/>
        </w:rPr>
        <w:t>three best</w:t>
      </w:r>
      <w:r>
        <w:t xml:space="preserve"> points in the list above that support your argument.  </w:t>
      </w:r>
    </w:p>
    <w:p w14:paraId="0AC1417A" w14:textId="77777777" w:rsidR="003E7A09" w:rsidRDefault="003E7A09" w:rsidP="003E7A09"/>
    <w:p w14:paraId="32F9ADDA" w14:textId="3FF20CD2" w:rsidR="003E7A09" w:rsidRDefault="003E7A09" w:rsidP="003E7A0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</w:pPr>
      <w:r>
        <w:t xml:space="preserve">Step </w:t>
      </w:r>
      <w:r w:rsidR="005A47B1">
        <w:t>5</w:t>
      </w:r>
      <w:r>
        <w:t>: Fill in the form with your subject and opinion.</w:t>
      </w:r>
    </w:p>
    <w:p w14:paraId="2F8F5771" w14:textId="6758D39A" w:rsidR="003E7A09" w:rsidRDefault="003E7A09" w:rsidP="003E7A0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</w:pPr>
      <w:r w:rsidRPr="00256B52">
        <w:t>I am writing about____________</w:t>
      </w:r>
      <w:r>
        <w:t>____________</w:t>
      </w:r>
      <w:r w:rsidRPr="00256B52">
        <w:t>____________</w:t>
      </w:r>
      <w:r w:rsidR="00180678">
        <w:t>(</w:t>
      </w:r>
      <w:r w:rsidR="00180678" w:rsidRPr="00180678">
        <w:rPr>
          <w:b/>
          <w:bCs/>
        </w:rPr>
        <w:t>subject</w:t>
      </w:r>
      <w:r w:rsidR="00180678">
        <w:t>)</w:t>
      </w:r>
      <w:r w:rsidRPr="00256B52">
        <w:t xml:space="preserve">, and </w:t>
      </w:r>
      <w:r>
        <w:t>will</w:t>
      </w:r>
      <w:r w:rsidRPr="00256B52">
        <w:t xml:space="preserve"> argue, show, or </w:t>
      </w:r>
    </w:p>
    <w:p w14:paraId="08FB6827" w14:textId="77777777" w:rsidR="00180678" w:rsidRDefault="003E7A09" w:rsidP="003E7A0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</w:pPr>
      <w:r w:rsidRPr="00256B52">
        <w:t>prove___________________</w:t>
      </w:r>
      <w:r>
        <w:t>__________________________</w:t>
      </w:r>
      <w:r w:rsidRPr="00256B52">
        <w:t>_____________________</w:t>
      </w:r>
    </w:p>
    <w:p w14:paraId="7354A08F" w14:textId="7B33B032" w:rsidR="003E7A09" w:rsidRDefault="00180678" w:rsidP="003E7A0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</w:pPr>
      <w:r>
        <w:t>(</w:t>
      </w:r>
      <w:r w:rsidRPr="00180678">
        <w:rPr>
          <w:b/>
          <w:bCs/>
        </w:rPr>
        <w:t>opinion</w:t>
      </w:r>
      <w:r>
        <w:t>)</w:t>
      </w:r>
      <w:r w:rsidR="003E7A09" w:rsidRPr="00256B52">
        <w:t xml:space="preserve">. </w:t>
      </w:r>
    </w:p>
    <w:p w14:paraId="10A087F0" w14:textId="77777777" w:rsidR="003E7A09" w:rsidRDefault="003E7A09" w:rsidP="003E7A09"/>
    <w:p w14:paraId="798BAA92" w14:textId="6722BD7B" w:rsidR="003E7A09" w:rsidRDefault="003E7A09" w:rsidP="003E7A09">
      <w:r>
        <w:lastRenderedPageBreak/>
        <w:t xml:space="preserve">Step </w:t>
      </w:r>
      <w:r w:rsidR="005A47B1">
        <w:t>6</w:t>
      </w:r>
      <w:r>
        <w:t>: Write a one sentence working thesis statement, including your three strongest arguments.</w:t>
      </w:r>
    </w:p>
    <w:p w14:paraId="7E1B9F91" w14:textId="77777777" w:rsidR="003E7A09" w:rsidRDefault="003E7A09" w:rsidP="003E7A09"/>
    <w:p w14:paraId="04C579B0" w14:textId="77777777" w:rsidR="003E7A09" w:rsidRDefault="003E7A09" w:rsidP="003E7A09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26D9F9BB" w14:textId="77777777" w:rsidR="003E7A09" w:rsidRDefault="003E7A09" w:rsidP="003E7A09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069AA854" w14:textId="3A685788" w:rsidR="006120DC" w:rsidRPr="00B859BD" w:rsidRDefault="006120DC" w:rsidP="00B859BD">
      <w:pPr>
        <w:pStyle w:val="ListParagraph"/>
        <w:spacing w:line="360" w:lineRule="auto"/>
        <w:rPr>
          <w:sz w:val="22"/>
          <w:szCs w:val="22"/>
        </w:rPr>
      </w:pPr>
    </w:p>
    <w:sectPr w:rsidR="006120DC" w:rsidRPr="00B859BD" w:rsidSect="00FE137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D12B9"/>
    <w:multiLevelType w:val="hybridMultilevel"/>
    <w:tmpl w:val="53869C92"/>
    <w:lvl w:ilvl="0" w:tplc="9A8A0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715485"/>
    <w:multiLevelType w:val="hybridMultilevel"/>
    <w:tmpl w:val="6CC8A9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72612"/>
    <w:multiLevelType w:val="hybridMultilevel"/>
    <w:tmpl w:val="53869C92"/>
    <w:lvl w:ilvl="0" w:tplc="9A8A0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1376"/>
    <w:rsid w:val="00180678"/>
    <w:rsid w:val="003665FD"/>
    <w:rsid w:val="003B4E85"/>
    <w:rsid w:val="003E7A09"/>
    <w:rsid w:val="004622CA"/>
    <w:rsid w:val="005A47B1"/>
    <w:rsid w:val="006120DC"/>
    <w:rsid w:val="00772A33"/>
    <w:rsid w:val="009166E1"/>
    <w:rsid w:val="00A17C78"/>
    <w:rsid w:val="00B518A1"/>
    <w:rsid w:val="00B859BD"/>
    <w:rsid w:val="00CC755B"/>
    <w:rsid w:val="00D64378"/>
    <w:rsid w:val="00E932A3"/>
    <w:rsid w:val="00FA2D74"/>
    <w:rsid w:val="00FE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C465112"/>
  <w14:defaultImageDpi w14:val="300"/>
  <w15:docId w15:val="{7D4838D4-DAF7-1642-9A4E-E2CC9F606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Carden</dc:creator>
  <cp:keywords/>
  <dc:description/>
  <cp:lastModifiedBy>Mrs. Carden</cp:lastModifiedBy>
  <cp:revision>14</cp:revision>
  <dcterms:created xsi:type="dcterms:W3CDTF">2016-10-24T22:19:00Z</dcterms:created>
  <dcterms:modified xsi:type="dcterms:W3CDTF">2021-10-25T23:59:00Z</dcterms:modified>
</cp:coreProperties>
</file>